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30FC" w:rsidRPr="003632B4" w:rsidRDefault="005230FC" w:rsidP="00EF6A4C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3632B4">
        <w:rPr>
          <w:rFonts w:ascii="Times New Roman" w:hAnsi="Times New Roman" w:cs="Times New Roman"/>
          <w:sz w:val="24"/>
          <w:szCs w:val="24"/>
        </w:rPr>
        <w:t>Утверждаю</w:t>
      </w:r>
    </w:p>
    <w:p w:rsidR="005230FC" w:rsidRPr="003632B4" w:rsidRDefault="005230FC" w:rsidP="00EF6A4C">
      <w:pPr>
        <w:spacing w:after="0" w:line="240" w:lineRule="auto"/>
        <w:ind w:left="5812"/>
        <w:rPr>
          <w:rFonts w:ascii="Times New Roman" w:hAnsi="Times New Roman" w:cs="Times New Roman"/>
          <w:color w:val="FF0000"/>
          <w:sz w:val="24"/>
          <w:szCs w:val="24"/>
        </w:rPr>
      </w:pPr>
      <w:r w:rsidRPr="003632B4">
        <w:rPr>
          <w:rFonts w:ascii="Times New Roman" w:hAnsi="Times New Roman" w:cs="Times New Roman"/>
          <w:sz w:val="24"/>
          <w:szCs w:val="24"/>
        </w:rPr>
        <w:t>Приказ №</w:t>
      </w:r>
      <w:r w:rsidR="00B45931" w:rsidRPr="003632B4">
        <w:rPr>
          <w:rFonts w:ascii="Times New Roman" w:hAnsi="Times New Roman" w:cs="Times New Roman"/>
          <w:sz w:val="24"/>
          <w:szCs w:val="24"/>
        </w:rPr>
        <w:t xml:space="preserve"> </w:t>
      </w:r>
      <w:r w:rsidR="00A532D6" w:rsidRPr="00FB2F89">
        <w:rPr>
          <w:rFonts w:ascii="Times New Roman" w:hAnsi="Times New Roman" w:cs="Times New Roman"/>
          <w:sz w:val="24"/>
          <w:szCs w:val="24"/>
        </w:rPr>
        <w:t>______</w:t>
      </w:r>
      <w:r w:rsidR="00B45931" w:rsidRPr="00FB2F89">
        <w:rPr>
          <w:rFonts w:ascii="Times New Roman" w:hAnsi="Times New Roman" w:cs="Times New Roman"/>
          <w:sz w:val="24"/>
          <w:szCs w:val="24"/>
        </w:rPr>
        <w:t xml:space="preserve"> </w:t>
      </w:r>
      <w:r w:rsidRPr="00FB2F89">
        <w:rPr>
          <w:rFonts w:ascii="Times New Roman" w:hAnsi="Times New Roman" w:cs="Times New Roman"/>
          <w:sz w:val="24"/>
          <w:szCs w:val="24"/>
        </w:rPr>
        <w:t>от</w:t>
      </w:r>
      <w:r w:rsidR="00B45931" w:rsidRPr="00FB2F89">
        <w:rPr>
          <w:rFonts w:ascii="Times New Roman" w:hAnsi="Times New Roman" w:cs="Times New Roman"/>
          <w:sz w:val="24"/>
          <w:szCs w:val="24"/>
        </w:rPr>
        <w:t xml:space="preserve"> </w:t>
      </w:r>
      <w:r w:rsidR="00A532D6" w:rsidRPr="00FB2F89">
        <w:rPr>
          <w:rFonts w:ascii="Times New Roman" w:hAnsi="Times New Roman" w:cs="Times New Roman"/>
          <w:sz w:val="24"/>
          <w:szCs w:val="24"/>
        </w:rPr>
        <w:t>________</w:t>
      </w:r>
    </w:p>
    <w:p w:rsidR="005230FC" w:rsidRPr="003632B4" w:rsidRDefault="003632B4" w:rsidP="00EF6A4C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3632B4">
        <w:rPr>
          <w:rFonts w:ascii="Times New Roman" w:hAnsi="Times New Roman" w:cs="Times New Roman"/>
          <w:sz w:val="24"/>
          <w:szCs w:val="24"/>
        </w:rPr>
        <w:t>Начальник МКУ</w:t>
      </w:r>
      <w:r w:rsidR="004115E0" w:rsidRPr="003632B4">
        <w:rPr>
          <w:rFonts w:ascii="Times New Roman" w:hAnsi="Times New Roman" w:cs="Times New Roman"/>
          <w:sz w:val="24"/>
          <w:szCs w:val="24"/>
        </w:rPr>
        <w:t xml:space="preserve"> «</w:t>
      </w:r>
      <w:r w:rsidR="005230FC" w:rsidRPr="003632B4">
        <w:rPr>
          <w:rFonts w:ascii="Times New Roman" w:hAnsi="Times New Roman" w:cs="Times New Roman"/>
          <w:sz w:val="24"/>
          <w:szCs w:val="24"/>
        </w:rPr>
        <w:t>Управление образования</w:t>
      </w:r>
      <w:r w:rsidR="004115E0" w:rsidRPr="003632B4">
        <w:rPr>
          <w:rFonts w:ascii="Times New Roman" w:hAnsi="Times New Roman" w:cs="Times New Roman"/>
          <w:sz w:val="24"/>
          <w:szCs w:val="24"/>
        </w:rPr>
        <w:t xml:space="preserve"> ЛМР РТ»</w:t>
      </w:r>
    </w:p>
    <w:p w:rsidR="005230FC" w:rsidRPr="003632B4" w:rsidRDefault="005230FC" w:rsidP="00EF6A4C">
      <w:pPr>
        <w:spacing w:after="0" w:line="240" w:lineRule="auto"/>
        <w:ind w:left="5812"/>
        <w:rPr>
          <w:rFonts w:ascii="Times New Roman" w:hAnsi="Times New Roman" w:cs="Times New Roman"/>
          <w:sz w:val="24"/>
          <w:szCs w:val="24"/>
        </w:rPr>
      </w:pPr>
      <w:r w:rsidRPr="003632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________Л.И. Хусаинова</w:t>
      </w:r>
    </w:p>
    <w:p w:rsidR="005230FC" w:rsidRPr="003632B4" w:rsidRDefault="005230FC" w:rsidP="00EF6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План по воспитательной работе и дополнительному образованию детей</w:t>
      </w: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 xml:space="preserve"> на 202</w:t>
      </w:r>
      <w:r w:rsidR="001B7C6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632B4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1B7C6D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632B4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Сентябрь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112"/>
        <w:gridCol w:w="1275"/>
        <w:gridCol w:w="1701"/>
        <w:gridCol w:w="3119"/>
      </w:tblGrid>
      <w:tr w:rsidR="00216FD6" w:rsidRPr="003632B4" w:rsidTr="00406F80">
        <w:tc>
          <w:tcPr>
            <w:tcW w:w="567" w:type="dxa"/>
          </w:tcPr>
          <w:p w:rsidR="00216FD6" w:rsidRPr="003632B4" w:rsidRDefault="00216FD6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112" w:type="dxa"/>
          </w:tcPr>
          <w:p w:rsidR="00216FD6" w:rsidRPr="003632B4" w:rsidRDefault="00216FD6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5" w:type="dxa"/>
          </w:tcPr>
          <w:p w:rsidR="00216FD6" w:rsidRPr="003632B4" w:rsidRDefault="00EC5464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701" w:type="dxa"/>
          </w:tcPr>
          <w:p w:rsidR="00216FD6" w:rsidRPr="003632B4" w:rsidRDefault="00216FD6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3119" w:type="dxa"/>
          </w:tcPr>
          <w:p w:rsidR="00216FD6" w:rsidRPr="003632B4" w:rsidRDefault="00216FD6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F92F4E" w:rsidRPr="003632B4" w:rsidTr="00406F80">
        <w:tc>
          <w:tcPr>
            <w:tcW w:w="567" w:type="dxa"/>
          </w:tcPr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2" w:type="dxa"/>
          </w:tcPr>
          <w:p w:rsidR="00F92F4E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51163">
              <w:rPr>
                <w:rFonts w:ascii="Times New Roman" w:hAnsi="Times New Roman" w:cs="Times New Roman"/>
                <w:sz w:val="24"/>
                <w:szCs w:val="24"/>
              </w:rPr>
              <w:t>оржественные линейки в рамках начала учебного года</w:t>
            </w:r>
            <w:r w:rsidR="00DE46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01.09.2</w:t>
            </w:r>
            <w:r w:rsidR="001B7C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F92F4E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8A0DB7" w:rsidRDefault="008A0D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  <w:r w:rsidR="00A532D6">
              <w:t xml:space="preserve"> </w:t>
            </w:r>
            <w:r w:rsidR="00A532D6" w:rsidRPr="00A532D6">
              <w:rPr>
                <w:rFonts w:ascii="Times New Roman" w:hAnsi="Times New Roman" w:cs="Times New Roman"/>
                <w:sz w:val="24"/>
                <w:szCs w:val="28"/>
              </w:rPr>
              <w:t>Муниципальный координатор советников по воспитанию</w:t>
            </w:r>
            <w:r w:rsidR="00A532D6">
              <w:rPr>
                <w:rFonts w:ascii="Times New Roman" w:hAnsi="Times New Roman" w:cs="Times New Roman"/>
                <w:sz w:val="24"/>
                <w:szCs w:val="28"/>
              </w:rPr>
              <w:t>,</w:t>
            </w:r>
          </w:p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F92F4E" w:rsidRPr="003632B4" w:rsidTr="00406F80">
        <w:trPr>
          <w:trHeight w:val="396"/>
        </w:trPr>
        <w:tc>
          <w:tcPr>
            <w:tcW w:w="567" w:type="dxa"/>
          </w:tcPr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2" w:type="dxa"/>
          </w:tcPr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Месячник безопасн</w:t>
            </w:r>
            <w:r w:rsidR="008A0DB7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  <w:r w:rsidR="00DE46B6">
              <w:rPr>
                <w:rFonts w:ascii="Times New Roman" w:hAnsi="Times New Roman" w:cs="Times New Roman"/>
                <w:sz w:val="24"/>
                <w:szCs w:val="24"/>
              </w:rPr>
              <w:t xml:space="preserve"> (по отдельному плану)</w:t>
            </w:r>
            <w:r w:rsidR="00510B8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0B8C" w:rsidRPr="003632B4">
              <w:rPr>
                <w:rFonts w:ascii="Times New Roman" w:hAnsi="Times New Roman" w:cs="Times New Roman"/>
                <w:sz w:val="24"/>
                <w:szCs w:val="24"/>
              </w:rPr>
              <w:t>в образовательных организациях</w:t>
            </w:r>
          </w:p>
        </w:tc>
        <w:tc>
          <w:tcPr>
            <w:tcW w:w="1275" w:type="dxa"/>
          </w:tcPr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ОО, ДОУ</w:t>
            </w:r>
          </w:p>
        </w:tc>
        <w:tc>
          <w:tcPr>
            <w:tcW w:w="3119" w:type="dxa"/>
          </w:tcPr>
          <w:p w:rsidR="00F92F4E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В. С.,</w:t>
            </w:r>
          </w:p>
          <w:p w:rsidR="00F92F4E" w:rsidRPr="003632B4" w:rsidRDefault="00F92F4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617AE1" w:rsidRPr="003632B4" w:rsidTr="00406F80">
        <w:tc>
          <w:tcPr>
            <w:tcW w:w="567" w:type="dxa"/>
          </w:tcPr>
          <w:p w:rsidR="00617AE1" w:rsidRPr="003632B4" w:rsidRDefault="00406F8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2" w:type="dxa"/>
            <w:shd w:val="clear" w:color="auto" w:fill="auto"/>
          </w:tcPr>
          <w:p w:rsidR="00617AE1" w:rsidRDefault="00617AE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1163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275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03.09.24</w:t>
            </w:r>
          </w:p>
        </w:tc>
        <w:tc>
          <w:tcPr>
            <w:tcW w:w="1701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617AE1" w:rsidRDefault="00617AE1" w:rsidP="00EF6A4C">
            <w:pPr>
              <w:spacing w:after="0" w:line="240" w:lineRule="auto"/>
            </w:pPr>
            <w:r w:rsidRPr="00CC6599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17AE1" w:rsidRPr="00CC6599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6599">
              <w:rPr>
                <w:rFonts w:ascii="Times New Roman" w:hAnsi="Times New Roman" w:cs="Times New Roman"/>
                <w:sz w:val="24"/>
                <w:szCs w:val="24"/>
              </w:rPr>
              <w:t>Каримова В. 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17AE1" w:rsidRDefault="00617AE1" w:rsidP="00EF6A4C">
            <w:pPr>
              <w:spacing w:after="0" w:line="240" w:lineRule="auto"/>
            </w:pPr>
            <w:r w:rsidRPr="00CC6599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  <w:r>
              <w:t>,</w:t>
            </w:r>
          </w:p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6599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06F80" w:rsidRPr="003632B4" w:rsidTr="00406F80"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2" w:type="dxa"/>
          </w:tcPr>
          <w:p w:rsidR="00406F80" w:rsidRPr="00A77F7B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«Мы – граждане России» («Движение первых». Вручение паспортов.)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уч. года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МЦ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Белгорье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Аюкаева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 Н. (по согласованию),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558C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06F80" w:rsidRPr="003632B4" w:rsidTr="00406F80"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Торжественное мероприятие, 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посвященное празднованию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>
              <w:rPr>
                <w:rFonts w:ascii="Times New Roman" w:hAnsi="Times New Roman" w:cs="Times New Roman"/>
                <w:strike/>
                <w:sz w:val="24"/>
                <w:szCs w:val="24"/>
              </w:rPr>
              <w:t xml:space="preserve"> 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города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Лаишев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08.09.24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г. Лаишево</w:t>
            </w:r>
          </w:p>
        </w:tc>
        <w:tc>
          <w:tcPr>
            <w:tcW w:w="3119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Тиханова Ю.А.,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06F80" w:rsidRPr="003632B4" w:rsidTr="00406F80"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2" w:type="dxa"/>
          </w:tcPr>
          <w:p w:rsidR="00406F80" w:rsidRPr="00510B8C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510B8C">
              <w:rPr>
                <w:rFonts w:ascii="Times New Roman" w:hAnsi="Times New Roman" w:cs="Times New Roman"/>
                <w:sz w:val="24"/>
                <w:szCs w:val="24"/>
              </w:rPr>
              <w:t>униципальн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этап</w:t>
            </w:r>
          </w:p>
          <w:p w:rsidR="00406F80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B8C">
              <w:rPr>
                <w:rFonts w:ascii="Times New Roman" w:hAnsi="Times New Roman" w:cs="Times New Roman"/>
                <w:sz w:val="24"/>
                <w:szCs w:val="24"/>
              </w:rPr>
              <w:t>соревнований по футболу в рамках Спартакиады</w:t>
            </w:r>
          </w:p>
        </w:tc>
        <w:tc>
          <w:tcPr>
            <w:tcW w:w="1275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10.09.24-по зонам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17.09.24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Финал 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Лаишево</w:t>
            </w:r>
          </w:p>
        </w:tc>
        <w:tc>
          <w:tcPr>
            <w:tcW w:w="3119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B8C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 М.,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35EFD">
              <w:rPr>
                <w:rFonts w:ascii="Times New Roman" w:hAnsi="Times New Roman" w:cs="Times New Roman"/>
                <w:sz w:val="24"/>
                <w:szCs w:val="24"/>
              </w:rPr>
              <w:t>ун</w:t>
            </w:r>
            <w:proofErr w:type="spellEnd"/>
            <w:r w:rsidRPr="00A35EF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5EFD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A35EFD">
              <w:rPr>
                <w:rFonts w:ascii="Times New Roman" w:hAnsi="Times New Roman" w:cs="Times New Roman"/>
                <w:sz w:val="24"/>
                <w:szCs w:val="24"/>
              </w:rPr>
              <w:t>. советников по воспитанию,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406F80" w:rsidRPr="003632B4" w:rsidTr="00406F80">
        <w:trPr>
          <w:trHeight w:val="1483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686">
              <w:rPr>
                <w:rFonts w:ascii="Times New Roman" w:hAnsi="Times New Roman" w:cs="Times New Roman"/>
                <w:sz w:val="24"/>
                <w:szCs w:val="24"/>
              </w:rPr>
              <w:t xml:space="preserve">Семинар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педагогов-психологов</w:t>
            </w:r>
            <w:r w:rsidRPr="008066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6434">
              <w:rPr>
                <w:rFonts w:ascii="Times New Roman" w:hAnsi="Times New Roman" w:cs="Times New Roman"/>
                <w:sz w:val="24"/>
                <w:szCs w:val="24"/>
              </w:rPr>
              <w:t>«Профилактика суицидального поведения среди детей и подростков. Индикаторы риска»</w:t>
            </w:r>
          </w:p>
        </w:tc>
        <w:tc>
          <w:tcPr>
            <w:tcW w:w="1275" w:type="dxa"/>
          </w:tcPr>
          <w:p w:rsidR="00406F80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18.09.24</w:t>
            </w:r>
          </w:p>
          <w:p w:rsidR="00406F80" w:rsidRPr="003632B4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6686"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ЛСОШ №2</w:t>
            </w:r>
          </w:p>
        </w:tc>
        <w:tc>
          <w:tcPr>
            <w:tcW w:w="3119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6686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Нохратская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педагоги-психологи,</w:t>
            </w:r>
          </w:p>
          <w:p w:rsidR="00406F80" w:rsidRPr="00806686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40D6D">
              <w:rPr>
                <w:rFonts w:ascii="Times New Roman" w:hAnsi="Times New Roman" w:cs="Times New Roman"/>
                <w:sz w:val="24"/>
                <w:szCs w:val="24"/>
              </w:rPr>
              <w:t>етодист по безопасности</w:t>
            </w:r>
          </w:p>
        </w:tc>
      </w:tr>
      <w:tr w:rsidR="00406F80" w:rsidRPr="003632B4" w:rsidTr="00406F80">
        <w:tc>
          <w:tcPr>
            <w:tcW w:w="567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406F80" w:rsidRPr="00806686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МЭ </w:t>
            </w:r>
            <w:r w:rsidRPr="006F33A2">
              <w:rPr>
                <w:rFonts w:ascii="Times New Roman" w:hAnsi="Times New Roman" w:cs="Times New Roman"/>
                <w:sz w:val="24"/>
                <w:szCs w:val="24"/>
              </w:rPr>
              <w:t>соревнований по легкой атлетике в рамках Спартакиады</w:t>
            </w:r>
          </w:p>
        </w:tc>
        <w:tc>
          <w:tcPr>
            <w:tcW w:w="1275" w:type="dxa"/>
          </w:tcPr>
          <w:p w:rsidR="00406F80" w:rsidRPr="006F33A2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F33A2">
              <w:rPr>
                <w:rFonts w:ascii="Times New Roman" w:hAnsi="Times New Roman" w:cs="Times New Roman"/>
                <w:sz w:val="24"/>
                <w:szCs w:val="24"/>
              </w:rPr>
              <w:t>.09.24</w:t>
            </w:r>
          </w:p>
          <w:p w:rsidR="00406F80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33A2"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701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 ЛТЭТ (по согласованию)</w:t>
            </w:r>
          </w:p>
        </w:tc>
        <w:tc>
          <w:tcPr>
            <w:tcW w:w="3119" w:type="dxa"/>
          </w:tcPr>
          <w:p w:rsidR="00406F80" w:rsidRPr="006F33A2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A2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406F80" w:rsidRPr="006F33A2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F33A2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6F33A2">
              <w:rPr>
                <w:rFonts w:ascii="Times New Roman" w:hAnsi="Times New Roman" w:cs="Times New Roman"/>
                <w:sz w:val="24"/>
                <w:szCs w:val="24"/>
              </w:rPr>
              <w:t xml:space="preserve"> З. М.,</w:t>
            </w:r>
          </w:p>
          <w:p w:rsidR="00406F80" w:rsidRPr="00806686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A2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406F80" w:rsidRPr="003632B4" w:rsidTr="00406F80"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 xml:space="preserve">Семинар руководителей школьных театров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«Руководители школьных театров и советники по воспитанию: работа в тандеме»</w:t>
            </w:r>
          </w:p>
        </w:tc>
        <w:tc>
          <w:tcPr>
            <w:tcW w:w="1275" w:type="dxa"/>
          </w:tcPr>
          <w:p w:rsidR="00406F80" w:rsidRPr="00A77F7B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06F80" w:rsidRPr="00A77F7B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01" w:type="dxa"/>
          </w:tcPr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119" w:type="dxa"/>
          </w:tcPr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>Сафина Л. Н.,</w:t>
            </w:r>
            <w:r>
              <w:t xml:space="preserve"> </w:t>
            </w:r>
            <w:r w:rsidRPr="00A35EFD">
              <w:rPr>
                <w:rFonts w:ascii="Times New Roman" w:hAnsi="Times New Roman" w:cs="Times New Roman"/>
                <w:sz w:val="24"/>
                <w:szCs w:val="24"/>
              </w:rPr>
              <w:t xml:space="preserve">Мун. </w:t>
            </w:r>
            <w:proofErr w:type="spellStart"/>
            <w:r w:rsidRPr="00A35EFD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A35EFD">
              <w:rPr>
                <w:rFonts w:ascii="Times New Roman" w:hAnsi="Times New Roman" w:cs="Times New Roman"/>
                <w:sz w:val="24"/>
                <w:szCs w:val="24"/>
              </w:rPr>
              <w:t>. советников по воспитанию,</w:t>
            </w:r>
          </w:p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</w:p>
        </w:tc>
      </w:tr>
      <w:tr w:rsidR="00406F80" w:rsidRPr="003632B4" w:rsidTr="00406F80"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ММО классных руководителей по теме: «</w:t>
            </w:r>
            <w:r w:rsidRPr="00A532D6">
              <w:rPr>
                <w:rFonts w:ascii="Times New Roman" w:hAnsi="Times New Roman" w:cs="Times New Roman"/>
                <w:sz w:val="24"/>
                <w:szCs w:val="24"/>
              </w:rPr>
              <w:t>Профилактическая направленност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работы классного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руководителя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9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67F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E267F2">
              <w:rPr>
                <w:rFonts w:ascii="Times New Roman" w:hAnsi="Times New Roman" w:cs="Times New Roman"/>
                <w:sz w:val="24"/>
                <w:szCs w:val="24"/>
              </w:rPr>
              <w:t>Пелевская</w:t>
            </w:r>
            <w:proofErr w:type="spellEnd"/>
            <w:r w:rsidRPr="00E267F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E64902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Коробейникова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Л.А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Э.З.</w:t>
            </w:r>
          </w:p>
        </w:tc>
      </w:tr>
      <w:tr w:rsidR="00406F80" w:rsidRPr="003632B4" w:rsidTr="00406F80">
        <w:trPr>
          <w:trHeight w:val="803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112" w:type="dxa"/>
          </w:tcPr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День туризма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27.09.2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21B5E">
              <w:rPr>
                <w:rFonts w:ascii="Times New Roman" w:hAnsi="Times New Roman" w:cs="Times New Roman"/>
                <w:sz w:val="24"/>
                <w:szCs w:val="24"/>
              </w:rPr>
              <w:t>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21B5E">
              <w:rPr>
                <w:rFonts w:ascii="Times New Roman" w:hAnsi="Times New Roman" w:cs="Times New Roman"/>
                <w:sz w:val="24"/>
                <w:szCs w:val="24"/>
              </w:rPr>
              <w:t>советников по воспитанию,</w:t>
            </w:r>
          </w:p>
          <w:p w:rsidR="00406F80" w:rsidRPr="00A77F7B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77F7B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406F80" w:rsidRPr="003632B4" w:rsidTr="00406F80">
        <w:trPr>
          <w:trHeight w:val="994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Исполнение гимнов РФ и РТ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406F80" w:rsidRPr="003632B4" w:rsidTr="00406F80">
        <w:trPr>
          <w:trHeight w:val="473"/>
        </w:trPr>
        <w:tc>
          <w:tcPr>
            <w:tcW w:w="567" w:type="dxa"/>
            <w:vMerge w:val="restart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 w:val="restart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B3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  <w:vMerge w:val="restart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406F80" w:rsidRPr="003632B4" w:rsidTr="00406F80">
        <w:trPr>
          <w:trHeight w:val="339"/>
        </w:trPr>
        <w:tc>
          <w:tcPr>
            <w:tcW w:w="567" w:type="dxa"/>
            <w:vMerge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701" w:type="dxa"/>
            <w:vMerge/>
          </w:tcPr>
          <w:p w:rsidR="00406F80" w:rsidRPr="004F4B39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F80" w:rsidRPr="003632B4" w:rsidTr="00406F80">
        <w:trPr>
          <w:trHeight w:val="285"/>
        </w:trPr>
        <w:tc>
          <w:tcPr>
            <w:tcW w:w="567" w:type="dxa"/>
            <w:vMerge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701" w:type="dxa"/>
            <w:vMerge/>
          </w:tcPr>
          <w:p w:rsidR="00406F80" w:rsidRPr="004F4B39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F80" w:rsidRPr="003632B4" w:rsidTr="00406F80">
        <w:trPr>
          <w:trHeight w:val="180"/>
        </w:trPr>
        <w:tc>
          <w:tcPr>
            <w:tcW w:w="567" w:type="dxa"/>
            <w:vMerge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701" w:type="dxa"/>
            <w:vMerge/>
          </w:tcPr>
          <w:p w:rsidR="00406F80" w:rsidRPr="004F4B39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F80" w:rsidRPr="003632B4" w:rsidTr="00406F80">
        <w:trPr>
          <w:trHeight w:val="1287"/>
        </w:trPr>
        <w:tc>
          <w:tcPr>
            <w:tcW w:w="567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406F80" w:rsidRPr="000F3F7C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F7C">
              <w:rPr>
                <w:rFonts w:ascii="Times New Roman" w:hAnsi="Times New Roman" w:cs="Times New Roman"/>
                <w:sz w:val="24"/>
                <w:szCs w:val="24"/>
              </w:rPr>
              <w:t>Республиканская военно-спортивная игра «Вперед Юнармейцы»</w:t>
            </w:r>
          </w:p>
        </w:tc>
        <w:tc>
          <w:tcPr>
            <w:tcW w:w="1275" w:type="dxa"/>
          </w:tcPr>
          <w:p w:rsidR="00406F80" w:rsidRPr="000F3F7C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F7C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1701" w:type="dxa"/>
          </w:tcPr>
          <w:p w:rsidR="00406F80" w:rsidRPr="000F3F7C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3F7C">
              <w:rPr>
                <w:rFonts w:ascii="Times New Roman" w:hAnsi="Times New Roman" w:cs="Times New Roman"/>
                <w:sz w:val="24"/>
                <w:szCs w:val="24"/>
              </w:rPr>
              <w:t>ГАУ РЦ «Патриот» г. Казань</w:t>
            </w:r>
          </w:p>
        </w:tc>
        <w:tc>
          <w:tcPr>
            <w:tcW w:w="3119" w:type="dxa"/>
          </w:tcPr>
          <w:p w:rsidR="00406F80" w:rsidRPr="000F3F7C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F7C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06F80" w:rsidRPr="000F3F7C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F7C">
              <w:rPr>
                <w:rFonts w:ascii="Times New Roman" w:hAnsi="Times New Roman" w:cs="Times New Roman"/>
                <w:sz w:val="24"/>
                <w:szCs w:val="24"/>
              </w:rPr>
              <w:t>Шахова Ю.В</w:t>
            </w:r>
          </w:p>
          <w:p w:rsidR="00406F80" w:rsidRPr="000F3F7C" w:rsidRDefault="00406F80" w:rsidP="00406F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F80" w:rsidRPr="003632B4" w:rsidTr="00406F80">
        <w:trPr>
          <w:trHeight w:val="1287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green"/>
              </w:rPr>
            </w:pPr>
            <w:r w:rsidRPr="002811DE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B3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ДОУ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  <w:tr w:rsidR="00406F80" w:rsidRPr="003632B4" w:rsidTr="00406F80">
        <w:trPr>
          <w:trHeight w:val="717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4778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«Ребенок в мире прав»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B3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6F80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406F80"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  <w:r>
              <w:t xml:space="preserve"> </w:t>
            </w:r>
            <w:r w:rsidRPr="005946E8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F80" w:rsidRPr="003632B4" w:rsidTr="00406F80">
        <w:trPr>
          <w:trHeight w:val="982"/>
        </w:trPr>
        <w:tc>
          <w:tcPr>
            <w:tcW w:w="567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Заполнение барс отчетов в информационно-аналитической системе «Своды»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06F80" w:rsidRPr="003632B4" w:rsidTr="00406F80">
        <w:trPr>
          <w:trHeight w:val="685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Обновление социального паспорта школы на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B3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06F80" w:rsidRPr="003632B4" w:rsidTr="00406F80">
        <w:trPr>
          <w:trHeight w:val="710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Мониторинг утреннего фильтра</w:t>
            </w:r>
          </w:p>
        </w:tc>
        <w:tc>
          <w:tcPr>
            <w:tcW w:w="1275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701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4B39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0B6C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В. С.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06F80" w:rsidRPr="003632B4" w:rsidTr="00406F80">
        <w:trPr>
          <w:trHeight w:val="1148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06F80" w:rsidRPr="003632B4" w:rsidTr="00406F80">
        <w:trPr>
          <w:trHeight w:val="555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2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275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Методист по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06F80" w:rsidRPr="003632B4" w:rsidTr="00406F80">
        <w:trPr>
          <w:trHeight w:val="555"/>
        </w:trPr>
        <w:tc>
          <w:tcPr>
            <w:tcW w:w="567" w:type="dxa"/>
          </w:tcPr>
          <w:p w:rsidR="00406F80" w:rsidRPr="00DD5622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562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2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 xml:space="preserve">МБОС тестирование </w:t>
            </w:r>
          </w:p>
        </w:tc>
        <w:tc>
          <w:tcPr>
            <w:tcW w:w="1275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701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Методист по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Pr="00D73C63" w:rsidRDefault="00406F80" w:rsidP="00406F80">
            <w:pPr>
              <w:spacing w:after="0" w:line="240" w:lineRule="auto"/>
              <w:rPr>
                <w:color w:val="FF0000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06F80" w:rsidRPr="003632B4" w:rsidTr="00406F80">
        <w:trPr>
          <w:trHeight w:val="833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2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Заседание психолого-медико-педагогической комиссии - ПМПК</w:t>
            </w:r>
          </w:p>
        </w:tc>
        <w:tc>
          <w:tcPr>
            <w:tcW w:w="1275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3119" w:type="dxa"/>
          </w:tcPr>
          <w:p w:rsidR="00406F80" w:rsidRPr="00D73C6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Методист по безопасности</w:t>
            </w:r>
          </w:p>
          <w:p w:rsidR="00406F80" w:rsidRPr="00D73C63" w:rsidRDefault="00406F80" w:rsidP="00406F80">
            <w:pPr>
              <w:spacing w:after="0" w:line="240" w:lineRule="auto"/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06F80" w:rsidRPr="003632B4" w:rsidTr="00406F80">
        <w:trPr>
          <w:trHeight w:val="508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Кросс нации-2024 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14.09.24</w:t>
            </w:r>
          </w:p>
        </w:tc>
        <w:tc>
          <w:tcPr>
            <w:tcW w:w="1701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Экстрим-парк</w:t>
            </w:r>
          </w:p>
        </w:tc>
        <w:tc>
          <w:tcPr>
            <w:tcW w:w="3119" w:type="dxa"/>
          </w:tcPr>
          <w:p w:rsidR="00406F80" w:rsidRPr="00654675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675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4675"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  <w: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</w:t>
            </w:r>
            <w:r w:rsidRPr="00654675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спорта и молодежи (по согласованию)</w:t>
            </w:r>
          </w:p>
        </w:tc>
      </w:tr>
      <w:tr w:rsidR="00406F80" w:rsidRPr="003632B4" w:rsidTr="00406F80">
        <w:trPr>
          <w:trHeight w:val="508"/>
        </w:trPr>
        <w:tc>
          <w:tcPr>
            <w:tcW w:w="567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112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Старт</w:t>
            </w:r>
            <w:r w:rsidRPr="00B94E33">
              <w:rPr>
                <w:rFonts w:ascii="Times New Roman" w:hAnsi="Times New Roman" w:cs="Times New Roman"/>
                <w:sz w:val="24"/>
                <w:szCs w:val="24"/>
              </w:rPr>
              <w:t xml:space="preserve"> турнира «Школьная волейбольная лига»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94E33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94E33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(регистрация команд)</w:t>
            </w:r>
          </w:p>
        </w:tc>
        <w:tc>
          <w:tcPr>
            <w:tcW w:w="1275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01.09.24-14.10.24</w:t>
            </w:r>
          </w:p>
        </w:tc>
        <w:tc>
          <w:tcPr>
            <w:tcW w:w="1701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B94E33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4E33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406F80" w:rsidRPr="00DD5622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D5622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DD5622">
              <w:rPr>
                <w:rFonts w:ascii="Times New Roman" w:hAnsi="Times New Roman" w:cs="Times New Roman"/>
                <w:sz w:val="24"/>
                <w:szCs w:val="24"/>
              </w:rPr>
              <w:t xml:space="preserve"> З. М.,</w:t>
            </w:r>
          </w:p>
          <w:p w:rsidR="00406F80" w:rsidRPr="0002558C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D5622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406F80" w:rsidRPr="003632B4" w:rsidTr="00406F80">
        <w:trPr>
          <w:trHeight w:val="508"/>
        </w:trPr>
        <w:tc>
          <w:tcPr>
            <w:tcW w:w="567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2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 w:rsidRPr="00451E64">
              <w:rPr>
                <w:rFonts w:ascii="Times New Roman" w:hAnsi="Times New Roman" w:cs="Times New Roman"/>
                <w:sz w:val="24"/>
                <w:szCs w:val="24"/>
              </w:rPr>
              <w:t>Всероссийского конкурса социальной рекламы в области формирования культуры здорового и безопасного образа жизни «Стиль жизни – здоровье!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51E6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406F80" w:rsidRPr="003632B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1E64">
              <w:rPr>
                <w:rFonts w:ascii="Times New Roman" w:hAnsi="Times New Roman" w:cs="Times New Roman"/>
                <w:sz w:val="24"/>
                <w:szCs w:val="24"/>
              </w:rPr>
              <w:t>до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.10.24</w:t>
            </w:r>
          </w:p>
        </w:tc>
        <w:tc>
          <w:tcPr>
            <w:tcW w:w="1701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F30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F30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4A88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06F80" w:rsidRPr="00493951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1F30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06F80" w:rsidRPr="003632B4" w:rsidTr="00406F80">
        <w:trPr>
          <w:trHeight w:val="508"/>
        </w:trPr>
        <w:tc>
          <w:tcPr>
            <w:tcW w:w="567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2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  <w:r w:rsidRPr="00E83FC8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83FC8">
              <w:rPr>
                <w:rFonts w:ascii="Times New Roman" w:hAnsi="Times New Roman" w:cs="Times New Roman"/>
                <w:sz w:val="24"/>
                <w:szCs w:val="24"/>
              </w:rPr>
              <w:t>Интернет-ресурсов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«Лучший класс!»</w:t>
            </w:r>
          </w:p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Сентябрь-апрель</w:t>
            </w:r>
          </w:p>
          <w:p w:rsidR="00406F80" w:rsidRPr="00451E64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E83FC8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FC8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06F80" w:rsidRPr="00E83FC8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FC8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406F80" w:rsidRPr="00E83FC8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FC8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воспитанию,</w:t>
            </w:r>
          </w:p>
          <w:p w:rsidR="00406F80" w:rsidRPr="004D1F3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FC8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06F80" w:rsidRPr="003632B4" w:rsidTr="004F5FE1">
        <w:trPr>
          <w:trHeight w:val="508"/>
        </w:trPr>
        <w:tc>
          <w:tcPr>
            <w:tcW w:w="567" w:type="dxa"/>
          </w:tcPr>
          <w:p w:rsidR="00406F80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2" w:type="dxa"/>
          </w:tcPr>
          <w:p w:rsidR="00406F80" w:rsidRPr="007D3B95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>ежведомственн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оперативно-профилактическ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операци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D3B95">
              <w:rPr>
                <w:rFonts w:ascii="Times New Roman" w:hAnsi="Times New Roman" w:cs="Times New Roman"/>
                <w:sz w:val="24"/>
                <w:szCs w:val="24"/>
              </w:rPr>
              <w:t xml:space="preserve"> «Чистое поколение – 2024»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(Антинаркотический проект </w:t>
            </w:r>
            <w:r w:rsidRPr="00643248">
              <w:rPr>
                <w:rFonts w:ascii="Times New Roman" w:hAnsi="Times New Roman" w:cs="Times New Roman"/>
                <w:sz w:val="24"/>
                <w:szCs w:val="24"/>
              </w:rPr>
              <w:t xml:space="preserve">МВД России во взаимодействии с Минздравом России, </w:t>
            </w:r>
            <w:proofErr w:type="spellStart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 xml:space="preserve"> России, </w:t>
            </w:r>
            <w:proofErr w:type="spellStart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 xml:space="preserve"> России и </w:t>
            </w:r>
            <w:proofErr w:type="spellStart"/>
            <w:r w:rsidRPr="00643248">
              <w:rPr>
                <w:rFonts w:ascii="Times New Roman" w:hAnsi="Times New Roman" w:cs="Times New Roman"/>
                <w:sz w:val="24"/>
                <w:szCs w:val="24"/>
              </w:rPr>
              <w:t>Росмолодежью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F80" w:rsidRPr="007D3B95" w:rsidRDefault="00406F80" w:rsidP="00406F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10.09.24-</w:t>
            </w:r>
            <w:r w:rsidRPr="00E3146C">
              <w:rPr>
                <w:rFonts w:ascii="Times New Roman" w:hAnsi="Times New Roman" w:cs="Times New Roman"/>
                <w:sz w:val="24"/>
                <w:szCs w:val="24"/>
              </w:rPr>
              <w:t>20.11.24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6F80" w:rsidRPr="007D3B95" w:rsidRDefault="00406F80" w:rsidP="00406F80">
            <w:pPr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  <w:highlight w:val="yellow"/>
              </w:rPr>
            </w:pPr>
            <w:r w:rsidRPr="00406F80">
              <w:rPr>
                <w:rFonts w:ascii="Times New Roman CYR" w:hAnsi="Times New Roman CYR" w:cs="Times New Roman CYR"/>
                <w:sz w:val="24"/>
                <w:szCs w:val="24"/>
              </w:rPr>
              <w:t>ОО</w:t>
            </w:r>
          </w:p>
        </w:tc>
        <w:tc>
          <w:tcPr>
            <w:tcW w:w="3119" w:type="dxa"/>
          </w:tcPr>
          <w:p w:rsidR="00406F80" w:rsidRPr="00E83FC8" w:rsidRDefault="00406F80" w:rsidP="00406F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3248">
              <w:rPr>
                <w:rFonts w:ascii="Times New Roman CYR" w:hAnsi="Times New Roman CYR" w:cs="Times New Roman CYR"/>
                <w:sz w:val="24"/>
                <w:szCs w:val="24"/>
              </w:rPr>
              <w:t>Сапожникова Н.В, ЗДВР, классные руководители</w:t>
            </w:r>
          </w:p>
        </w:tc>
      </w:tr>
    </w:tbl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Октябрь.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253"/>
        <w:gridCol w:w="1418"/>
        <w:gridCol w:w="1701"/>
        <w:gridCol w:w="2835"/>
      </w:tblGrid>
      <w:tr w:rsidR="00402294" w:rsidRPr="003632B4" w:rsidTr="003632B4">
        <w:tc>
          <w:tcPr>
            <w:tcW w:w="567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418" w:type="dxa"/>
          </w:tcPr>
          <w:p w:rsidR="00402294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701" w:type="dxa"/>
          </w:tcPr>
          <w:p w:rsidR="00402294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есто проведения</w:t>
            </w:r>
          </w:p>
        </w:tc>
        <w:tc>
          <w:tcPr>
            <w:tcW w:w="2835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DF0325" w:rsidRPr="003632B4" w:rsidTr="003632B4">
        <w:tc>
          <w:tcPr>
            <w:tcW w:w="567" w:type="dxa"/>
          </w:tcPr>
          <w:p w:rsidR="00DF0325" w:rsidRPr="003632B4" w:rsidRDefault="00DF032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DF0325" w:rsidRPr="003632B4" w:rsidRDefault="00DF032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1418" w:type="dxa"/>
          </w:tcPr>
          <w:p w:rsidR="00DF0325" w:rsidRPr="003632B4" w:rsidRDefault="00DF032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EA30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-10.10.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A30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DF0325" w:rsidRPr="003632B4" w:rsidRDefault="00DF032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DF0325" w:rsidRPr="003632B4" w:rsidRDefault="00DF032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D016C">
              <w:rPr>
                <w:rFonts w:ascii="Times New Roman" w:hAnsi="Times New Roman" w:cs="Times New Roman"/>
                <w:sz w:val="24"/>
                <w:szCs w:val="24"/>
              </w:rPr>
              <w:t xml:space="preserve">Сапожникова Н. В., </w:t>
            </w:r>
            <w:proofErr w:type="spellStart"/>
            <w:r w:rsidR="00E342CB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="00E342CB"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DF0325" w:rsidRPr="003632B4" w:rsidRDefault="00DF032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5832B8" w:rsidRPr="003632B4" w:rsidTr="003632B4">
        <w:tc>
          <w:tcPr>
            <w:tcW w:w="567" w:type="dxa"/>
          </w:tcPr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5832B8" w:rsidRPr="00DF567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«Мои дела в защиту животных»</w:t>
            </w:r>
            <w:r>
              <w:t xml:space="preserve"> (</w:t>
            </w:r>
            <w:r w:rsidRPr="00DF5674">
              <w:rPr>
                <w:rFonts w:ascii="Times New Roman" w:hAnsi="Times New Roman" w:cs="Times New Roman"/>
                <w:sz w:val="24"/>
              </w:rPr>
              <w:t>по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лан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</w:t>
            </w:r>
          </w:p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по реализации Республиканского антинаркотического проекта «Самостоятельные дети»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:rsidR="005832B8" w:rsidRPr="003632B4" w:rsidRDefault="00EA30D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5832B8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832B8" w:rsidRPr="00DF567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5832B8" w:rsidRPr="00DF567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 xml:space="preserve">Сапожникова Н. В., </w:t>
            </w:r>
          </w:p>
          <w:p w:rsidR="005832B8" w:rsidRPr="00493951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проекта</w:t>
            </w:r>
          </w:p>
        </w:tc>
      </w:tr>
      <w:tr w:rsidR="005832B8" w:rsidRPr="003632B4" w:rsidTr="003632B4">
        <w:tc>
          <w:tcPr>
            <w:tcW w:w="567" w:type="dxa"/>
          </w:tcPr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05.10.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617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832B8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342CB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A1A"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r w:rsidR="00E342CB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="00E342CB"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5832B8" w:rsidRPr="003632B4" w:rsidTr="003632B4">
        <w:tc>
          <w:tcPr>
            <w:tcW w:w="567" w:type="dxa"/>
          </w:tcPr>
          <w:p w:rsidR="005832B8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5832B8" w:rsidRPr="009A3091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91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«Поделись улыбкой»</w:t>
            </w:r>
            <w:r>
              <w:t xml:space="preserve"> </w:t>
            </w:r>
            <w:r w:rsidRPr="009A3091">
              <w:rPr>
                <w:rFonts w:ascii="Times New Roman" w:hAnsi="Times New Roman" w:cs="Times New Roman"/>
                <w:sz w:val="24"/>
                <w:szCs w:val="24"/>
              </w:rPr>
              <w:t xml:space="preserve">(по плану мероприятий </w:t>
            </w:r>
          </w:p>
          <w:p w:rsidR="005832B8" w:rsidRPr="003632B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91">
              <w:rPr>
                <w:rFonts w:ascii="Times New Roman" w:hAnsi="Times New Roman" w:cs="Times New Roman"/>
                <w:sz w:val="24"/>
                <w:szCs w:val="24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418" w:type="dxa"/>
          </w:tcPr>
          <w:p w:rsidR="005832B8" w:rsidRPr="003632B4" w:rsidRDefault="00EA30D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01" w:type="dxa"/>
          </w:tcPr>
          <w:p w:rsidR="005832B8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832B8" w:rsidRPr="00DF567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5832B8" w:rsidRPr="00DF5674" w:rsidRDefault="005832B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 xml:space="preserve">Сапожникова Н. В., </w:t>
            </w:r>
          </w:p>
          <w:p w:rsidR="005832B8" w:rsidRPr="00493951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проекта</w:t>
            </w:r>
          </w:p>
        </w:tc>
      </w:tr>
      <w:tr w:rsidR="00510B8C" w:rsidRPr="003632B4" w:rsidTr="003632B4">
        <w:tc>
          <w:tcPr>
            <w:tcW w:w="567" w:type="dxa"/>
          </w:tcPr>
          <w:p w:rsidR="00510B8C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510B8C" w:rsidRPr="00D73C63" w:rsidRDefault="00510B8C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Заседание районного родительского комитета «</w:t>
            </w:r>
            <w:r w:rsidR="00D73C63" w:rsidRPr="00D73C63">
              <w:rPr>
                <w:rFonts w:ascii="Times New Roman" w:hAnsi="Times New Roman" w:cs="Times New Roman"/>
                <w:sz w:val="24"/>
                <w:szCs w:val="24"/>
              </w:rPr>
              <w:t>Безопасное детство. Направления профилактической работы с детьми и подростками</w:t>
            </w:r>
            <w:r w:rsidRPr="00D73C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510B8C" w:rsidRDefault="00510B8C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510B8C" w:rsidRPr="003632B4" w:rsidRDefault="00510B8C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3958"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701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  <w:tc>
          <w:tcPr>
            <w:tcW w:w="2835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Бурганов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 Р. (по согласованию)</w:t>
            </w:r>
          </w:p>
        </w:tc>
      </w:tr>
      <w:tr w:rsidR="00510B8C" w:rsidRPr="003632B4" w:rsidTr="003804C0">
        <w:tc>
          <w:tcPr>
            <w:tcW w:w="567" w:type="dxa"/>
          </w:tcPr>
          <w:p w:rsidR="00510B8C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510B8C" w:rsidRPr="00D73C63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ММО педагогов-организаторов</w:t>
            </w:r>
            <w:r w:rsidR="00C747C5" w:rsidRPr="009C70C7">
              <w:t xml:space="preserve"> «</w:t>
            </w:r>
            <w:r w:rsidR="00C747C5" w:rsidRPr="009C70C7">
              <w:rPr>
                <w:rFonts w:ascii="Times New Roman" w:hAnsi="Times New Roman" w:cs="Times New Roman"/>
                <w:sz w:val="24"/>
                <w:szCs w:val="24"/>
              </w:rPr>
              <w:t>Развитие социальной активности школьников через добровольческую деятельность»</w:t>
            </w:r>
          </w:p>
        </w:tc>
        <w:tc>
          <w:tcPr>
            <w:tcW w:w="1418" w:type="dxa"/>
          </w:tcPr>
          <w:p w:rsidR="00510B8C" w:rsidRPr="00D73C63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1701" w:type="dxa"/>
          </w:tcPr>
          <w:p w:rsidR="00510B8C" w:rsidRPr="00D73C63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835" w:type="dxa"/>
            <w:shd w:val="clear" w:color="auto" w:fill="auto"/>
          </w:tcPr>
          <w:p w:rsidR="00510B8C" w:rsidRPr="003804C0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04C0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804C0"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510B8C" w:rsidRPr="00D73C63" w:rsidRDefault="000F6FEE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ММО</w:t>
            </w:r>
          </w:p>
        </w:tc>
      </w:tr>
      <w:tr w:rsidR="00510B8C" w:rsidRPr="003632B4" w:rsidTr="003632B4">
        <w:tc>
          <w:tcPr>
            <w:tcW w:w="567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3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Отца </w:t>
            </w:r>
          </w:p>
        </w:tc>
        <w:tc>
          <w:tcPr>
            <w:tcW w:w="1418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617A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10B8C" w:rsidRPr="00493951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951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  <w:r>
              <w:t xml:space="preserve"> </w:t>
            </w:r>
          </w:p>
          <w:p w:rsidR="00510B8C" w:rsidRPr="00493951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951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510B8C" w:rsidRPr="00493951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951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ОУ, </w:t>
            </w:r>
            <w:proofErr w:type="spellStart"/>
            <w:r w:rsidR="000F6FEE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="000F6FEE"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3951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510B8C" w:rsidRPr="003632B4" w:rsidTr="003632B4">
        <w:tc>
          <w:tcPr>
            <w:tcW w:w="567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804C0">
              <w:rPr>
                <w:rFonts w:ascii="Times New Roman" w:hAnsi="Times New Roman" w:cs="Times New Roman"/>
                <w:sz w:val="24"/>
                <w:szCs w:val="24"/>
              </w:rPr>
              <w:t>ММО  заместителей директоров по воспитательной работе по теме: «</w:t>
            </w:r>
            <w:r w:rsidR="00613CF9" w:rsidRPr="00613CF9">
              <w:rPr>
                <w:rFonts w:ascii="Times New Roman" w:hAnsi="Times New Roman" w:cs="Times New Roman"/>
                <w:sz w:val="24"/>
                <w:szCs w:val="24"/>
              </w:rPr>
              <w:t>Внедрение эффективных форм , методов и приёмов в организации воспитательного проце</w:t>
            </w:r>
            <w:r w:rsidR="00613CF9">
              <w:rPr>
                <w:rFonts w:ascii="Times New Roman" w:hAnsi="Times New Roman" w:cs="Times New Roman"/>
                <w:sz w:val="24"/>
                <w:szCs w:val="24"/>
              </w:rPr>
              <w:t>сса в условиях новых ФГОС и ФОП</w:t>
            </w:r>
            <w:r w:rsidRPr="00613CF9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8" w:type="dxa"/>
          </w:tcPr>
          <w:p w:rsidR="00510B8C" w:rsidRPr="00617AE1" w:rsidRDefault="00FC79C6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C79C6">
              <w:rPr>
                <w:rFonts w:ascii="Times New Roman" w:hAnsi="Times New Roman" w:cs="Times New Roman"/>
                <w:sz w:val="24"/>
                <w:szCs w:val="24"/>
              </w:rPr>
              <w:t>17.10.24</w:t>
            </w:r>
          </w:p>
        </w:tc>
        <w:tc>
          <w:tcPr>
            <w:tcW w:w="1701" w:type="dxa"/>
          </w:tcPr>
          <w:p w:rsidR="00510B8C" w:rsidRPr="00617AE1" w:rsidRDefault="008312D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Кирбинская</w:t>
            </w:r>
            <w:proofErr w:type="spellEnd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510B8C" w:rsidRPr="003804C0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04C0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 w:rsidRPr="003804C0">
              <w:t xml:space="preserve"> </w:t>
            </w:r>
            <w:r w:rsidRPr="003804C0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8312D9" w:rsidRPr="008312D9" w:rsidRDefault="008312D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510B8C" w:rsidRDefault="008312D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8312D9" w:rsidRPr="00617AE1" w:rsidRDefault="008312D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Хаматгалиева</w:t>
            </w:r>
            <w:proofErr w:type="spellEnd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З.</w:t>
            </w:r>
          </w:p>
        </w:tc>
      </w:tr>
      <w:tr w:rsidR="00510B8C" w:rsidRPr="003632B4" w:rsidTr="003632B4">
        <w:tc>
          <w:tcPr>
            <w:tcW w:w="567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3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Регистрация команд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«Школьная волейбольная лига» </w:t>
            </w:r>
          </w:p>
        </w:tc>
        <w:tc>
          <w:tcPr>
            <w:tcW w:w="1418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4E33">
              <w:rPr>
                <w:rFonts w:ascii="Times New Roman" w:hAnsi="Times New Roman" w:cs="Times New Roman"/>
                <w:sz w:val="24"/>
                <w:szCs w:val="24"/>
              </w:rPr>
              <w:t>01.09.2</w:t>
            </w:r>
            <w:r w:rsidR="000617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94E33">
              <w:rPr>
                <w:rFonts w:ascii="Times New Roman" w:hAnsi="Times New Roman" w:cs="Times New Roman"/>
                <w:sz w:val="24"/>
                <w:szCs w:val="24"/>
              </w:rPr>
              <w:t>-14.10.2</w:t>
            </w:r>
            <w:r w:rsidR="000617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10B8C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</w:p>
          <w:p w:rsidR="000617C3" w:rsidRPr="000617C3" w:rsidRDefault="000617C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17C3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0617C3">
              <w:rPr>
                <w:rFonts w:ascii="Times New Roman" w:hAnsi="Times New Roman" w:cs="Times New Roman"/>
                <w:sz w:val="24"/>
                <w:szCs w:val="24"/>
              </w:rPr>
              <w:t xml:space="preserve"> З. М.,</w:t>
            </w:r>
          </w:p>
          <w:p w:rsidR="00510B8C" w:rsidRPr="003632B4" w:rsidRDefault="000617C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17C3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</w:p>
        </w:tc>
      </w:tr>
      <w:tr w:rsidR="00510B8C" w:rsidRPr="003632B4" w:rsidTr="003632B4">
        <w:tc>
          <w:tcPr>
            <w:tcW w:w="567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418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10B8C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510B8C" w:rsidRPr="005832B8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5832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2B8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510B8C" w:rsidRPr="003632B4" w:rsidTr="003632B4">
        <w:tc>
          <w:tcPr>
            <w:tcW w:w="567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418" w:type="dxa"/>
          </w:tcPr>
          <w:p w:rsidR="00510B8C" w:rsidRPr="003632B4" w:rsidRDefault="00510B8C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701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510B8C" w:rsidRPr="003632B4" w:rsidRDefault="00510B8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255"/>
        </w:trPr>
        <w:tc>
          <w:tcPr>
            <w:tcW w:w="567" w:type="dxa"/>
            <w:vMerge w:val="restart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345"/>
        </w:trPr>
        <w:tc>
          <w:tcPr>
            <w:tcW w:w="567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701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D4375">
        <w:trPr>
          <w:trHeight w:val="225"/>
        </w:trPr>
        <w:tc>
          <w:tcPr>
            <w:tcW w:w="567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701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3632B4">
        <w:trPr>
          <w:trHeight w:val="420"/>
        </w:trPr>
        <w:tc>
          <w:tcPr>
            <w:tcW w:w="567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418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701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3632B4">
        <w:trPr>
          <w:trHeight w:val="1287"/>
        </w:trPr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418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01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ОО, ДОУ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  <w:tr w:rsidR="004D4375" w:rsidRPr="003632B4" w:rsidTr="003632B4">
        <w:trPr>
          <w:trHeight w:val="1287"/>
        </w:trPr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Муниципальный этап</w:t>
            </w:r>
            <w:r w:rsidRPr="003632B4">
              <w:rPr>
                <w:sz w:val="24"/>
                <w:szCs w:val="24"/>
              </w:rPr>
              <w:t xml:space="preserve">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Республиканского конкурса театральных постановок «Юные герои Великой Победы»</w:t>
            </w:r>
          </w:p>
        </w:tc>
        <w:tc>
          <w:tcPr>
            <w:tcW w:w="1418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9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701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D4375" w:rsidRPr="00FC5336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Лаишево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D4375" w:rsidRPr="00FC5336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ОУ, </w:t>
            </w:r>
            <w:proofErr w:type="spellStart"/>
            <w:r w:rsidR="005B2030" w:rsidRPr="005B2030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="005B2030" w:rsidRPr="005B2030"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4D4375" w:rsidRPr="003632B4" w:rsidTr="005C38FA">
        <w:trPr>
          <w:trHeight w:val="556"/>
        </w:trPr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8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28.10.24</w:t>
            </w:r>
          </w:p>
        </w:tc>
        <w:tc>
          <w:tcPr>
            <w:tcW w:w="1701" w:type="dxa"/>
          </w:tcPr>
          <w:p w:rsidR="004D4375" w:rsidRPr="00FC5336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фин</w:t>
            </w: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FC53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библиотекари</w:t>
            </w:r>
          </w:p>
        </w:tc>
      </w:tr>
    </w:tbl>
    <w:p w:rsidR="005230FC" w:rsidRPr="003632B4" w:rsidRDefault="005230FC" w:rsidP="00EF6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33AD" w:rsidRDefault="007F33AD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Ноябрь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253"/>
        <w:gridCol w:w="1276"/>
        <w:gridCol w:w="1843"/>
        <w:gridCol w:w="2835"/>
      </w:tblGrid>
      <w:tr w:rsidR="00402294" w:rsidRPr="003632B4" w:rsidTr="00402294">
        <w:tc>
          <w:tcPr>
            <w:tcW w:w="567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402294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843" w:type="dxa"/>
          </w:tcPr>
          <w:p w:rsidR="00402294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есто проведения</w:t>
            </w:r>
          </w:p>
        </w:tc>
        <w:tc>
          <w:tcPr>
            <w:tcW w:w="2835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02294" w:rsidRPr="003632B4" w:rsidTr="00402294">
        <w:tc>
          <w:tcPr>
            <w:tcW w:w="567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276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  <w:r w:rsidR="004114F5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617AE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402294" w:rsidRPr="003632B4" w:rsidRDefault="004114F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Форум классных руководителей</w:t>
            </w:r>
            <w:r w:rsidR="006602F7">
              <w:t xml:space="preserve"> «</w:t>
            </w:r>
            <w:r w:rsidR="006602F7" w:rsidRPr="006602F7">
              <w:rPr>
                <w:rFonts w:ascii="Times New Roman" w:hAnsi="Times New Roman" w:cs="Times New Roman"/>
                <w:sz w:val="24"/>
                <w:szCs w:val="24"/>
              </w:rPr>
              <w:t xml:space="preserve">Роль классного руководителя в организации взаимодействия семьи и </w:t>
            </w:r>
            <w:r w:rsidR="006602F7" w:rsidRPr="006602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образовательного учреждения в интересах развития личности ребенка</w:t>
            </w:r>
            <w:r w:rsidR="006602F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6.11.24</w:t>
            </w:r>
          </w:p>
        </w:tc>
        <w:tc>
          <w:tcPr>
            <w:tcW w:w="1843" w:type="dxa"/>
          </w:tcPr>
          <w:p w:rsidR="00617AE1" w:rsidRDefault="0095693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930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56930">
              <w:rPr>
                <w:rFonts w:ascii="Times New Roman" w:hAnsi="Times New Roman" w:cs="Times New Roman"/>
                <w:sz w:val="24"/>
                <w:szCs w:val="24"/>
              </w:rPr>
              <w:t xml:space="preserve">Многопрофильный лицей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956930">
              <w:rPr>
                <w:rFonts w:ascii="Times New Roman" w:hAnsi="Times New Roman" w:cs="Times New Roman"/>
                <w:sz w:val="24"/>
                <w:szCs w:val="24"/>
              </w:rPr>
              <w:t>Инноватика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617AE1" w:rsidRP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7AE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Хабибуллина Л.И.,</w:t>
            </w:r>
          </w:p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7AE1"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</w:p>
          <w:p w:rsidR="00617AE1" w:rsidRPr="003632B4" w:rsidRDefault="006602F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02F7">
              <w:rPr>
                <w:rFonts w:ascii="Times New Roman" w:hAnsi="Times New Roman" w:cs="Times New Roman"/>
                <w:sz w:val="24"/>
                <w:szCs w:val="24"/>
              </w:rPr>
              <w:t>Булатова 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С.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3" w:type="dxa"/>
          </w:tcPr>
          <w:p w:rsidR="00617AE1" w:rsidRPr="004114F5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профильная смена антинаркотического проекта 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«Самостоятельные дети» (при наличии лимитов)</w:t>
            </w:r>
          </w:p>
        </w:tc>
        <w:tc>
          <w:tcPr>
            <w:tcW w:w="1276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ООК </w:t>
            </w: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Дуслык</w:t>
            </w:r>
            <w:proofErr w:type="spellEnd"/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617AE1" w:rsidRPr="004114F5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КЭС-БАСКЕТ муниципальный этап</w:t>
            </w:r>
          </w:p>
        </w:tc>
        <w:tc>
          <w:tcPr>
            <w:tcW w:w="1276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.11.24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843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 «Чемпион» (Лаишево);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Усады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Pr="003632B4" w:rsidRDefault="003804C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правовой помощи</w:t>
            </w:r>
          </w:p>
        </w:tc>
        <w:tc>
          <w:tcPr>
            <w:tcW w:w="1276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617AE1" w:rsidRPr="004114F5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ОУ, 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Pr="003632B4" w:rsidRDefault="003804C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 xml:space="preserve">КЭС-БАСКЕТ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финал </w:t>
            </w: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муниципальн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76" w:type="dxa"/>
          </w:tcPr>
          <w:p w:rsidR="00617AE1" w:rsidRPr="003632B4" w:rsidRDefault="003804C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17AE1"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СК «Чемпион» (Лаишево);</w:t>
            </w:r>
          </w:p>
        </w:tc>
        <w:tc>
          <w:tcPr>
            <w:tcW w:w="2835" w:type="dxa"/>
          </w:tcPr>
          <w:p w:rsidR="00617AE1" w:rsidRPr="00953969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953969"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617AE1" w:rsidRPr="003632B4" w:rsidRDefault="00617AE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1276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17AE1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6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</w:p>
          <w:p w:rsidR="00617AE1" w:rsidRPr="004114F5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617AE1" w:rsidRPr="003632B4" w:rsidTr="00402294">
        <w:tc>
          <w:tcPr>
            <w:tcW w:w="567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276" w:type="dxa"/>
          </w:tcPr>
          <w:p w:rsidR="00617AE1" w:rsidRPr="003632B4" w:rsidRDefault="00617AE1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843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617AE1" w:rsidRPr="003632B4" w:rsidRDefault="00617AE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285"/>
        </w:trPr>
        <w:tc>
          <w:tcPr>
            <w:tcW w:w="567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318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D4375">
        <w:trPr>
          <w:trHeight w:val="28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02294">
        <w:trPr>
          <w:trHeight w:val="25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02294"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ОО, ДОУ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  <w:tr w:rsidR="004D4375" w:rsidRPr="003632B4" w:rsidTr="00402294"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4D4375" w:rsidRPr="009A3091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91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«Здоровая мама – здоровый ребенок!»</w:t>
            </w:r>
            <w:r>
              <w:t xml:space="preserve"> </w:t>
            </w:r>
            <w:r w:rsidRPr="009A3091">
              <w:rPr>
                <w:rFonts w:ascii="Times New Roman" w:hAnsi="Times New Roman" w:cs="Times New Roman"/>
                <w:sz w:val="24"/>
                <w:szCs w:val="24"/>
              </w:rPr>
              <w:t xml:space="preserve">(по плану мероприятий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91">
              <w:rPr>
                <w:rFonts w:ascii="Times New Roman" w:hAnsi="Times New Roman" w:cs="Times New Roman"/>
                <w:sz w:val="24"/>
                <w:szCs w:val="24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DF567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D4375" w:rsidRPr="00DF567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 xml:space="preserve">Сапожникова Н. В., </w:t>
            </w:r>
            <w:proofErr w:type="spellStart"/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Аюкаева</w:t>
            </w:r>
            <w:proofErr w:type="spellEnd"/>
            <w:r w:rsidRPr="00DF5674">
              <w:rPr>
                <w:rFonts w:ascii="Times New Roman" w:hAnsi="Times New Roman" w:cs="Times New Roman"/>
                <w:sz w:val="24"/>
                <w:szCs w:val="24"/>
              </w:rPr>
              <w:t xml:space="preserve"> И. Н. (по согласованию)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D4375" w:rsidRPr="00493951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проекта</w:t>
            </w:r>
          </w:p>
        </w:tc>
      </w:tr>
      <w:tr w:rsidR="004D4375" w:rsidRPr="003632B4" w:rsidTr="00402294">
        <w:tc>
          <w:tcPr>
            <w:tcW w:w="567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4D4375" w:rsidRPr="00B252CF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52C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</w:p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52CF">
              <w:rPr>
                <w:rFonts w:ascii="Times New Roman" w:hAnsi="Times New Roman" w:cs="Times New Roman"/>
                <w:sz w:val="24"/>
                <w:szCs w:val="24"/>
              </w:rPr>
              <w:t>соревнований по бадминтону «Проба пера»</w:t>
            </w:r>
          </w:p>
        </w:tc>
        <w:tc>
          <w:tcPr>
            <w:tcW w:w="1276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26.11.24</w:t>
            </w:r>
          </w:p>
        </w:tc>
        <w:tc>
          <w:tcPr>
            <w:tcW w:w="184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 «Дружба» (П-Ковали)</w:t>
            </w:r>
          </w:p>
        </w:tc>
        <w:tc>
          <w:tcPr>
            <w:tcW w:w="2835" w:type="dxa"/>
          </w:tcPr>
          <w:p w:rsidR="004D4375" w:rsidRPr="00B252CF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52CF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4D4375" w:rsidRPr="001971A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52CF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B252CF"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</w:tc>
      </w:tr>
      <w:tr w:rsidR="004D4375" w:rsidRPr="003632B4" w:rsidTr="00402294">
        <w:tc>
          <w:tcPr>
            <w:tcW w:w="567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3" w:type="dxa"/>
          </w:tcPr>
          <w:p w:rsidR="004D4375" w:rsidRPr="009A3091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276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30.11.24</w:t>
            </w:r>
          </w:p>
        </w:tc>
        <w:tc>
          <w:tcPr>
            <w:tcW w:w="184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1971A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71A5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D4375" w:rsidRPr="00DF567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71A5"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</w:p>
        </w:tc>
      </w:tr>
    </w:tbl>
    <w:p w:rsidR="007A4C3F" w:rsidRDefault="007A4C3F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Декабрь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253"/>
        <w:gridCol w:w="1276"/>
        <w:gridCol w:w="1843"/>
        <w:gridCol w:w="2835"/>
      </w:tblGrid>
      <w:tr w:rsidR="00402294" w:rsidRPr="003632B4" w:rsidTr="00402294">
        <w:tc>
          <w:tcPr>
            <w:tcW w:w="567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</w:t>
            </w: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</w:t>
            </w:r>
          </w:p>
        </w:tc>
        <w:tc>
          <w:tcPr>
            <w:tcW w:w="4253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Наименование мероприятия</w:t>
            </w:r>
          </w:p>
        </w:tc>
        <w:tc>
          <w:tcPr>
            <w:tcW w:w="1276" w:type="dxa"/>
          </w:tcPr>
          <w:p w:rsidR="00402294" w:rsidRPr="003632B4" w:rsidRDefault="00EF4E81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Дата, </w:t>
            </w: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время</w:t>
            </w:r>
          </w:p>
        </w:tc>
        <w:tc>
          <w:tcPr>
            <w:tcW w:w="1843" w:type="dxa"/>
          </w:tcPr>
          <w:p w:rsidR="00402294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</w:t>
            </w:r>
            <w:r w:rsidR="00EF4E81"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есто </w:t>
            </w:r>
            <w:r w:rsidR="00EF4E81"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2835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Ответственные</w:t>
            </w:r>
          </w:p>
        </w:tc>
      </w:tr>
      <w:tr w:rsidR="00402294" w:rsidRPr="003632B4" w:rsidTr="00402294">
        <w:tc>
          <w:tcPr>
            <w:tcW w:w="567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253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борьбы со СПИДом.</w:t>
            </w:r>
          </w:p>
        </w:tc>
        <w:tc>
          <w:tcPr>
            <w:tcW w:w="1276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01.12.</w:t>
            </w:r>
            <w:r w:rsidR="0095396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402294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</w:p>
          <w:p w:rsidR="0040229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3804C0" w:rsidRPr="003632B4" w:rsidRDefault="003804C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04C0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402294" w:rsidRPr="003632B4" w:rsidTr="00402294">
        <w:tc>
          <w:tcPr>
            <w:tcW w:w="567" w:type="dxa"/>
          </w:tcPr>
          <w:p w:rsidR="00402294" w:rsidRPr="003632B4" w:rsidRDefault="00EE241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Декада инвалидов</w:t>
            </w:r>
          </w:p>
        </w:tc>
        <w:tc>
          <w:tcPr>
            <w:tcW w:w="1276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  <w:r w:rsidR="00953969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53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-10.12</w:t>
            </w:r>
            <w:r w:rsidR="00953969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402294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</w:p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953969" w:rsidRPr="008D016C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016C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«Яркая здоровая – зимушка-зима!»</w:t>
            </w:r>
            <w:r>
              <w:t xml:space="preserve"> </w:t>
            </w:r>
            <w:r w:rsidRPr="008D016C">
              <w:rPr>
                <w:rFonts w:ascii="Times New Roman" w:hAnsi="Times New Roman" w:cs="Times New Roman"/>
                <w:sz w:val="24"/>
                <w:szCs w:val="24"/>
              </w:rPr>
              <w:t xml:space="preserve">(по плану мероприятий </w:t>
            </w:r>
          </w:p>
          <w:p w:rsidR="00953969" w:rsidRPr="00696372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016C">
              <w:rPr>
                <w:rFonts w:ascii="Times New Roman" w:hAnsi="Times New Roman" w:cs="Times New Roman"/>
                <w:sz w:val="24"/>
                <w:szCs w:val="24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276" w:type="dxa"/>
          </w:tcPr>
          <w:p w:rsidR="00953969" w:rsidRPr="003632B4" w:rsidRDefault="003804C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953969" w:rsidRPr="003632B4" w:rsidRDefault="005C38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953969" w:rsidRPr="008D016C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016C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953969" w:rsidRPr="008D016C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016C">
              <w:rPr>
                <w:rFonts w:ascii="Times New Roman" w:hAnsi="Times New Roman" w:cs="Times New Roman"/>
                <w:sz w:val="24"/>
                <w:szCs w:val="24"/>
              </w:rPr>
              <w:t xml:space="preserve">Сапожникова Н. В., </w:t>
            </w:r>
          </w:p>
          <w:p w:rsidR="00953969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проекта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96372"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03.12.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16F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53969" w:rsidRPr="003632B4" w:rsidRDefault="005C38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953969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</w:p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953969" w:rsidRPr="00B50DEB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 xml:space="preserve">День волонтера </w:t>
            </w:r>
          </w:p>
        </w:tc>
        <w:tc>
          <w:tcPr>
            <w:tcW w:w="1276" w:type="dxa"/>
          </w:tcPr>
          <w:p w:rsidR="00953969" w:rsidRPr="00B50DEB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>05.12.2</w:t>
            </w:r>
            <w:r w:rsidR="00616F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53969" w:rsidRPr="00B50DEB" w:rsidRDefault="005C38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B2030" w:rsidRDefault="005B203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030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5B2030"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953969" w:rsidRPr="00B50DEB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953969" w:rsidRPr="009C70C7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ММО педагогов-организаторов</w:t>
            </w:r>
            <w:r w:rsidR="008B4DA1" w:rsidRPr="009C70C7">
              <w:t xml:space="preserve"> </w:t>
            </w:r>
            <w:r w:rsidR="000C152C" w:rsidRPr="009C70C7">
              <w:t>«</w:t>
            </w:r>
            <w:r w:rsidR="000C152C" w:rsidRPr="009C70C7">
              <w:rPr>
                <w:rFonts w:ascii="Times New Roman" w:hAnsi="Times New Roman" w:cs="Times New Roman"/>
                <w:sz w:val="24"/>
                <w:szCs w:val="24"/>
              </w:rPr>
              <w:t>Система работы педагогов-организаторов в организации досуговой деятельности учащихся»</w:t>
            </w:r>
          </w:p>
        </w:tc>
        <w:tc>
          <w:tcPr>
            <w:tcW w:w="1276" w:type="dxa"/>
          </w:tcPr>
          <w:p w:rsidR="00953969" w:rsidRPr="009C70C7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53969" w:rsidRPr="009C70C7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53969" w:rsidRPr="009C70C7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953969" w:rsidRPr="009C70C7" w:rsidRDefault="000C152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9C70C7">
              <w:rPr>
                <w:rFonts w:ascii="Times New Roman" w:hAnsi="Times New Roman" w:cs="Times New Roman"/>
                <w:sz w:val="24"/>
                <w:szCs w:val="24"/>
              </w:rPr>
              <w:t xml:space="preserve"> М. Д.</w:t>
            </w:r>
          </w:p>
          <w:p w:rsidR="00953969" w:rsidRPr="009C70C7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969" w:rsidRPr="003632B4" w:rsidTr="0059124C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Зональные этапы Чемпионата школьной баскетбольной лиги «КЭС-БАСКЕТ»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Декабрь-январь</w:t>
            </w:r>
          </w:p>
        </w:tc>
        <w:tc>
          <w:tcPr>
            <w:tcW w:w="1843" w:type="dxa"/>
            <w:shd w:val="clear" w:color="auto" w:fill="auto"/>
          </w:tcPr>
          <w:p w:rsidR="00953969" w:rsidRPr="003632B4" w:rsidRDefault="009972C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назначенный район РТ</w:t>
            </w:r>
          </w:p>
        </w:tc>
        <w:tc>
          <w:tcPr>
            <w:tcW w:w="2835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  <w:r w:rsidR="00997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53969" w:rsidRPr="003632B4" w:rsidRDefault="006E0CCC" w:rsidP="005B20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ОО, парки</w:t>
            </w:r>
            <w:r w:rsidR="005B20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972C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ММО заместителей директоров по воспитательной работе на тему: «</w:t>
            </w:r>
            <w:r w:rsidR="003804C0" w:rsidRPr="003804C0">
              <w:rPr>
                <w:rFonts w:ascii="Times New Roman" w:hAnsi="Times New Roman" w:cs="Times New Roman"/>
                <w:sz w:val="24"/>
                <w:szCs w:val="24"/>
              </w:rPr>
              <w:t>Воспитательная система: вызовы современности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953969" w:rsidRPr="003632B4" w:rsidRDefault="003804C0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12.12.24</w:t>
            </w:r>
          </w:p>
        </w:tc>
        <w:tc>
          <w:tcPr>
            <w:tcW w:w="1843" w:type="dxa"/>
          </w:tcPr>
          <w:p w:rsidR="00953969" w:rsidRPr="003632B4" w:rsidRDefault="00FB2F8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F89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B2F89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Г.Р.Державина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97456A" w:rsidRDefault="00953969" w:rsidP="00EF6A4C">
            <w:pPr>
              <w:spacing w:after="0" w:line="240" w:lineRule="auto"/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 w:rsidR="0097456A">
              <w:t>,</w:t>
            </w:r>
          </w:p>
          <w:p w:rsidR="00953969" w:rsidRPr="0097456A" w:rsidRDefault="0097456A" w:rsidP="00EF6A4C">
            <w:pPr>
              <w:spacing w:after="0" w:line="240" w:lineRule="auto"/>
            </w:pPr>
            <w:r w:rsidRPr="0097456A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3969" w:rsidRPr="003632B4" w:rsidRDefault="00F905C9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5C9">
              <w:rPr>
                <w:rFonts w:ascii="Times New Roman" w:hAnsi="Times New Roman" w:cs="Times New Roman"/>
                <w:sz w:val="24"/>
                <w:szCs w:val="24"/>
              </w:rPr>
              <w:t>Габдуллина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Р.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972C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Республиканская елка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F0B50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 w:rsidR="003804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953969" w:rsidRPr="003632B4" w:rsidRDefault="009972C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Баскет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-Холл</w:t>
            </w:r>
          </w:p>
        </w:tc>
        <w:tc>
          <w:tcPr>
            <w:tcW w:w="2835" w:type="dxa"/>
          </w:tcPr>
          <w:p w:rsidR="003804C0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 w:rsidR="003804C0">
              <w:t xml:space="preserve"> </w:t>
            </w:r>
            <w:r w:rsidR="003804C0" w:rsidRPr="003804C0">
              <w:rPr>
                <w:rFonts w:ascii="Times New Roman" w:hAnsi="Times New Roman" w:cs="Times New Roman"/>
                <w:sz w:val="24"/>
              </w:rPr>
              <w:t>Руководители ОУ</w:t>
            </w:r>
            <w:r w:rsidR="003804C0" w:rsidRPr="003804C0">
              <w:rPr>
                <w:sz w:val="24"/>
              </w:rPr>
              <w:t xml:space="preserve"> </w:t>
            </w:r>
          </w:p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Елка Главы для одаренных детей</w:t>
            </w:r>
          </w:p>
        </w:tc>
        <w:tc>
          <w:tcPr>
            <w:tcW w:w="1276" w:type="dxa"/>
          </w:tcPr>
          <w:p w:rsidR="00953969" w:rsidRPr="003632B4" w:rsidRDefault="00C438F2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43" w:type="dxa"/>
          </w:tcPr>
          <w:p w:rsidR="00953969" w:rsidRPr="003632B4" w:rsidRDefault="00C438F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 ЦВР</w:t>
            </w:r>
          </w:p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Школьный этап Республиканского конкурса профессионального мастерства в сфере воспитания и дополнительного образования детей «Воспитать человека», «Сердце отдаю детям», «Лучший педагог-психолог»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</w:tcPr>
          <w:p w:rsidR="00953969" w:rsidRPr="003632B4" w:rsidRDefault="00C438F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  <w:r w:rsidR="00616FE3">
              <w:t xml:space="preserve"> </w:t>
            </w:r>
            <w:r w:rsidR="00616FE3" w:rsidRPr="00616FE3">
              <w:rPr>
                <w:rFonts w:ascii="Times New Roman" w:hAnsi="Times New Roman" w:cs="Times New Roman"/>
                <w:sz w:val="24"/>
                <w:szCs w:val="24"/>
              </w:rPr>
              <w:t>Муниципальный коорд</w:t>
            </w:r>
            <w:r w:rsidR="00616FE3">
              <w:rPr>
                <w:rFonts w:ascii="Times New Roman" w:hAnsi="Times New Roman" w:cs="Times New Roman"/>
                <w:sz w:val="24"/>
                <w:szCs w:val="24"/>
              </w:rPr>
              <w:t>инатор советников по воспитанию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  <w:r w:rsidR="00C438F2"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1843" w:type="dxa"/>
          </w:tcPr>
          <w:p w:rsidR="00953969" w:rsidRPr="003632B4" w:rsidRDefault="00C438F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7A4C3F" w:rsidRPr="007A4C3F" w:rsidRDefault="007A4C3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4C3F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7A4C3F" w:rsidRDefault="007A4C3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4C3F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241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953969" w:rsidRPr="003632B4" w:rsidRDefault="00C438F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EE2419" w:rsidRPr="00EE2419" w:rsidRDefault="00EE241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419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EE2419" w:rsidRPr="00EE2419" w:rsidRDefault="00EE241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419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EE2419" w:rsidRPr="00EE2419" w:rsidRDefault="00EE241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41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953969" w:rsidRPr="003632B4" w:rsidRDefault="00EE241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2419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953969" w:rsidRPr="003632B4" w:rsidTr="00402294">
        <w:tc>
          <w:tcPr>
            <w:tcW w:w="567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E24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953969" w:rsidRPr="003632B4" w:rsidRDefault="0095396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276" w:type="dxa"/>
          </w:tcPr>
          <w:p w:rsidR="00953969" w:rsidRPr="003632B4" w:rsidRDefault="00953969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843" w:type="dxa"/>
          </w:tcPr>
          <w:p w:rsidR="00953969" w:rsidRPr="003632B4" w:rsidRDefault="00EE2419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953969" w:rsidRPr="003632B4" w:rsidRDefault="00953969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953969" w:rsidRPr="003632B4" w:rsidRDefault="00953969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225"/>
        </w:trPr>
        <w:tc>
          <w:tcPr>
            <w:tcW w:w="567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</w:t>
            </w:r>
          </w:p>
        </w:tc>
        <w:tc>
          <w:tcPr>
            <w:tcW w:w="2835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</w:p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 ОУ</w:t>
            </w:r>
          </w:p>
        </w:tc>
      </w:tr>
      <w:tr w:rsidR="004D4375" w:rsidRPr="003632B4" w:rsidTr="004D4375">
        <w:trPr>
          <w:trHeight w:val="240"/>
        </w:trPr>
        <w:tc>
          <w:tcPr>
            <w:tcW w:w="567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D4375">
        <w:trPr>
          <w:trHeight w:val="270"/>
        </w:trPr>
        <w:tc>
          <w:tcPr>
            <w:tcW w:w="567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02294">
        <w:trPr>
          <w:trHeight w:val="330"/>
        </w:trPr>
        <w:tc>
          <w:tcPr>
            <w:tcW w:w="567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02294"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  <w:tr w:rsidR="004D4375" w:rsidRPr="003632B4" w:rsidTr="00402294"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Открытие Центральной елки в г. Лаишево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Лаишево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4D4375" w:rsidRPr="003632B4" w:rsidRDefault="005B2030" w:rsidP="005B203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  <w:tr w:rsidR="004D4375" w:rsidRPr="003632B4" w:rsidTr="00402294">
        <w:trPr>
          <w:trHeight w:val="1287"/>
        </w:trPr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День принятия Федеральных конституционных законов о Государственных символах РФ 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.12.23</w:t>
            </w:r>
          </w:p>
        </w:tc>
        <w:tc>
          <w:tcPr>
            <w:tcW w:w="1843" w:type="dxa"/>
          </w:tcPr>
          <w:p w:rsidR="004D4375" w:rsidRPr="00EE2419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7A4C3F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4C3F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4C3F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D4375" w:rsidRPr="003632B4" w:rsidTr="00402294">
        <w:trPr>
          <w:trHeight w:val="1287"/>
        </w:trPr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3" w:type="dxa"/>
          </w:tcPr>
          <w:p w:rsidR="004D4375" w:rsidRPr="005832B8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2B8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«Красная лента»</w:t>
            </w:r>
            <w:r>
              <w:t xml:space="preserve"> </w:t>
            </w:r>
            <w:r w:rsidRPr="005832B8">
              <w:rPr>
                <w:rFonts w:ascii="Times New Roman" w:hAnsi="Times New Roman" w:cs="Times New Roman"/>
                <w:sz w:val="24"/>
                <w:szCs w:val="24"/>
              </w:rPr>
              <w:t xml:space="preserve">(по плану мероприятий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832B8">
              <w:rPr>
                <w:rFonts w:ascii="Times New Roman" w:hAnsi="Times New Roman" w:cs="Times New Roman"/>
                <w:sz w:val="24"/>
                <w:szCs w:val="24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DF567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D4375" w:rsidRPr="00DF567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5674">
              <w:rPr>
                <w:rFonts w:ascii="Times New Roman" w:hAnsi="Times New Roman" w:cs="Times New Roman"/>
                <w:sz w:val="24"/>
                <w:szCs w:val="24"/>
              </w:rPr>
              <w:t xml:space="preserve">Сапожникова Н. В., </w:t>
            </w:r>
          </w:p>
          <w:p w:rsidR="004D4375" w:rsidRPr="00493951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проекта</w:t>
            </w:r>
          </w:p>
        </w:tc>
      </w:tr>
      <w:tr w:rsidR="004D4375" w:rsidRPr="003632B4" w:rsidTr="00402294">
        <w:trPr>
          <w:trHeight w:val="1287"/>
        </w:trPr>
        <w:tc>
          <w:tcPr>
            <w:tcW w:w="567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3" w:type="dxa"/>
          </w:tcPr>
          <w:p w:rsidR="004D4375" w:rsidRPr="004114F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профильная смена антинаркотического проекта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«Самостоятельные дети» (при наличии лимитов)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01.12.24 -30.12.24</w:t>
            </w: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ООК </w:t>
            </w: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Дуслык</w:t>
            </w:r>
            <w:proofErr w:type="spellEnd"/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4D4375" w:rsidRPr="004114F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14F5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</w:p>
        </w:tc>
      </w:tr>
      <w:tr w:rsidR="00EF6A4C" w:rsidRPr="003632B4" w:rsidTr="00402294">
        <w:trPr>
          <w:trHeight w:val="1287"/>
        </w:trPr>
        <w:tc>
          <w:tcPr>
            <w:tcW w:w="567" w:type="dxa"/>
          </w:tcPr>
          <w:p w:rsidR="00EF6A4C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5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Школьные этапы конкурса родительских комитетов «Секреты дружного класса»</w:t>
            </w:r>
          </w:p>
        </w:tc>
        <w:tc>
          <w:tcPr>
            <w:tcW w:w="1276" w:type="dxa"/>
          </w:tcPr>
          <w:p w:rsidR="00EF6A4C" w:rsidRPr="00B50DEB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</w:tcPr>
          <w:p w:rsidR="00EF6A4C" w:rsidRPr="00B50DEB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B6A20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</w:tbl>
    <w:p w:rsidR="005230FC" w:rsidRPr="003632B4" w:rsidRDefault="005230FC" w:rsidP="00EF6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Январь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253"/>
        <w:gridCol w:w="1276"/>
        <w:gridCol w:w="1843"/>
        <w:gridCol w:w="2835"/>
      </w:tblGrid>
      <w:tr w:rsidR="00402294" w:rsidRPr="003632B4" w:rsidTr="00402294">
        <w:tc>
          <w:tcPr>
            <w:tcW w:w="567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402294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843" w:type="dxa"/>
          </w:tcPr>
          <w:p w:rsidR="00402294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="00402294"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есто проведения</w:t>
            </w:r>
          </w:p>
        </w:tc>
        <w:tc>
          <w:tcPr>
            <w:tcW w:w="2835" w:type="dxa"/>
          </w:tcPr>
          <w:p w:rsidR="00402294" w:rsidRPr="003632B4" w:rsidRDefault="00402294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AF19C8" w:rsidRPr="003632B4" w:rsidTr="00402294">
        <w:tc>
          <w:tcPr>
            <w:tcW w:w="567" w:type="dxa"/>
          </w:tcPr>
          <w:p w:rsidR="00AF19C8" w:rsidRPr="003632B4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AF19C8" w:rsidRDefault="00AF19C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F19C8">
              <w:rPr>
                <w:rFonts w:ascii="Times New Roman" w:hAnsi="Times New Roman" w:cs="Times New Roman"/>
                <w:sz w:val="24"/>
                <w:szCs w:val="24"/>
              </w:rPr>
              <w:t xml:space="preserve">Семинар руководителей школьных театров </w:t>
            </w:r>
            <w:r w:rsidR="001653F6" w:rsidRPr="001653F6">
              <w:rPr>
                <w:rFonts w:ascii="Times New Roman" w:hAnsi="Times New Roman" w:cs="Times New Roman"/>
                <w:sz w:val="24"/>
                <w:szCs w:val="24"/>
              </w:rPr>
              <w:t>«Школьные театры</w:t>
            </w:r>
            <w:r w:rsidR="005268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684A" w:rsidRPr="0052684A">
              <w:rPr>
                <w:rFonts w:ascii="Times New Roman" w:hAnsi="Times New Roman" w:cs="Times New Roman"/>
                <w:sz w:val="24"/>
                <w:szCs w:val="24"/>
              </w:rPr>
              <w:t xml:space="preserve">как средство приобщения детей </w:t>
            </w:r>
            <w:r w:rsidR="0052684A">
              <w:rPr>
                <w:rFonts w:ascii="Times New Roman" w:hAnsi="Times New Roman" w:cs="Times New Roman"/>
                <w:sz w:val="24"/>
                <w:szCs w:val="24"/>
              </w:rPr>
              <w:t>к истокам национальной культуры</w:t>
            </w:r>
            <w:r w:rsidR="001653F6" w:rsidRPr="001653F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E973F3" w:rsidRDefault="00E973F3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16.01.2</w:t>
            </w:r>
            <w:r w:rsidR="00616FE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F19C8" w:rsidRPr="00E973F3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3F3"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843" w:type="dxa"/>
          </w:tcPr>
          <w:p w:rsidR="00AF19C8" w:rsidRPr="003632B4" w:rsidRDefault="00AF19C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973F3" w:rsidRPr="00E973F3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3F3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E973F3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3F3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B50DEB" w:rsidRPr="00E973F3" w:rsidRDefault="00B50DEB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Л. Н.,</w:t>
            </w:r>
          </w:p>
          <w:p w:rsidR="00AF19C8" w:rsidRPr="003632B4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3F3">
              <w:rPr>
                <w:rFonts w:ascii="Times New Roman" w:hAnsi="Times New Roman" w:cs="Times New Roman"/>
                <w:sz w:val="24"/>
                <w:szCs w:val="24"/>
              </w:rPr>
              <w:t>руководители школьных театров</w:t>
            </w:r>
          </w:p>
        </w:tc>
      </w:tr>
      <w:tr w:rsidR="00E973F3" w:rsidRPr="003632B4" w:rsidTr="00402294">
        <w:tc>
          <w:tcPr>
            <w:tcW w:w="567" w:type="dxa"/>
          </w:tcPr>
          <w:p w:rsidR="00E973F3" w:rsidRPr="003632B4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E973F3" w:rsidRPr="009C70C7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70C7">
              <w:rPr>
                <w:rFonts w:ascii="Times New Roman" w:hAnsi="Times New Roman" w:cs="Times New Roman"/>
                <w:sz w:val="24"/>
                <w:szCs w:val="24"/>
              </w:rPr>
              <w:t xml:space="preserve">ММО педагогов-организаторов </w:t>
            </w:r>
            <w:r w:rsidR="005D5A80" w:rsidRPr="009C70C7">
              <w:rPr>
                <w:rFonts w:ascii="Times New Roman" w:hAnsi="Times New Roman" w:cs="Times New Roman"/>
                <w:sz w:val="24"/>
                <w:szCs w:val="24"/>
              </w:rPr>
              <w:t>«Формирование нравственных ценностей подрастающего поколения в условиях детского и молодежного общественного объединения»</w:t>
            </w:r>
          </w:p>
        </w:tc>
        <w:tc>
          <w:tcPr>
            <w:tcW w:w="1276" w:type="dxa"/>
          </w:tcPr>
          <w:p w:rsidR="00E973F3" w:rsidRPr="009C70C7" w:rsidRDefault="00E973F3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973F3" w:rsidRPr="009C70C7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973F3" w:rsidRPr="009C70C7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E973F3" w:rsidRPr="009C70C7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9C70C7">
              <w:rPr>
                <w:rFonts w:ascii="Times New Roman" w:hAnsi="Times New Roman" w:cs="Times New Roman"/>
                <w:sz w:val="24"/>
                <w:szCs w:val="24"/>
              </w:rPr>
              <w:t xml:space="preserve"> М.Д.,</w:t>
            </w:r>
          </w:p>
          <w:p w:rsidR="00E973F3" w:rsidRPr="009C70C7" w:rsidRDefault="00E973F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84A" w:rsidRPr="003632B4" w:rsidTr="00402294">
        <w:tc>
          <w:tcPr>
            <w:tcW w:w="567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1276" w:type="dxa"/>
          </w:tcPr>
          <w:p w:rsidR="0052684A" w:rsidRPr="003632B4" w:rsidRDefault="0052684A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84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52684A" w:rsidRPr="003632B4" w:rsidTr="00402294">
        <w:tc>
          <w:tcPr>
            <w:tcW w:w="567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 (1944 год)</w:t>
            </w:r>
          </w:p>
        </w:tc>
        <w:tc>
          <w:tcPr>
            <w:tcW w:w="1276" w:type="dxa"/>
          </w:tcPr>
          <w:p w:rsidR="0052684A" w:rsidRPr="003632B4" w:rsidRDefault="0052684A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</w:tc>
        <w:tc>
          <w:tcPr>
            <w:tcW w:w="184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2684A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52684A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Чувашева Д. О.,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52684A" w:rsidRPr="003632B4" w:rsidTr="00402294">
        <w:tc>
          <w:tcPr>
            <w:tcW w:w="567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52684A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 w:rsidRPr="00EF6A4C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2684A" w:rsidRPr="003632B4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2684A"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профессионального мастерства работников сферы воспитания и </w:t>
            </w:r>
            <w:r w:rsidR="0052684A"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дополнительного образования детей «Сердце отдаю детям», «Воспитать человека»</w:t>
            </w:r>
            <w:r w:rsidR="005268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2684A" w:rsidRPr="003632B4">
              <w:rPr>
                <w:rFonts w:ascii="Times New Roman" w:hAnsi="Times New Roman" w:cs="Times New Roman"/>
                <w:sz w:val="24"/>
                <w:szCs w:val="24"/>
              </w:rPr>
              <w:t>«Лучший педагог-психолог»</w:t>
            </w:r>
          </w:p>
        </w:tc>
        <w:tc>
          <w:tcPr>
            <w:tcW w:w="1276" w:type="dxa"/>
          </w:tcPr>
          <w:p w:rsidR="0052684A" w:rsidRPr="00B50DEB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согласованию</w:t>
            </w:r>
          </w:p>
        </w:tc>
        <w:tc>
          <w:tcPr>
            <w:tcW w:w="1843" w:type="dxa"/>
          </w:tcPr>
          <w:p w:rsidR="0052684A" w:rsidRPr="00B50DEB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</w:p>
          <w:p w:rsidR="0052684A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684A" w:rsidRPr="003632B4" w:rsidTr="00402294">
        <w:tc>
          <w:tcPr>
            <w:tcW w:w="567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25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конкурса родительских комитетов «Секреты дружного класса»</w:t>
            </w:r>
          </w:p>
        </w:tc>
        <w:tc>
          <w:tcPr>
            <w:tcW w:w="1276" w:type="dxa"/>
          </w:tcPr>
          <w:p w:rsidR="0052684A" w:rsidRPr="00B50DEB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843" w:type="dxa"/>
          </w:tcPr>
          <w:p w:rsidR="0052684A" w:rsidRPr="00B50DEB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0DEB"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B6A20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52684A" w:rsidRPr="003632B4" w:rsidTr="00402294">
        <w:tc>
          <w:tcPr>
            <w:tcW w:w="567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6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2684A" w:rsidRPr="00C438F2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38F2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52684A" w:rsidRPr="00C438F2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38F2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52684A" w:rsidRPr="00C438F2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38F2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38F2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52684A" w:rsidRPr="003632B4" w:rsidTr="00402294">
        <w:tc>
          <w:tcPr>
            <w:tcW w:w="567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276" w:type="dxa"/>
          </w:tcPr>
          <w:p w:rsidR="0052684A" w:rsidRPr="003632B4" w:rsidRDefault="0052684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843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2684A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4D4375" w:rsidRPr="003632B4" w:rsidTr="004D4375">
        <w:trPr>
          <w:trHeight w:val="255"/>
        </w:trPr>
        <w:tc>
          <w:tcPr>
            <w:tcW w:w="567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  <w:tr w:rsidR="004D4375" w:rsidRPr="003632B4" w:rsidTr="004D4375">
        <w:trPr>
          <w:trHeight w:val="25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D4375">
        <w:trPr>
          <w:trHeight w:val="270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02294">
        <w:trPr>
          <w:trHeight w:val="28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02294"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ОУ, ДОУ</w:t>
            </w:r>
          </w:p>
        </w:tc>
      </w:tr>
      <w:tr w:rsidR="004D4375" w:rsidRPr="003632B4" w:rsidTr="00402294"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ММО классных руководителей 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  <w:r w:rsidRPr="00A87326">
              <w:rPr>
                <w:rFonts w:ascii="Times New Roman" w:hAnsi="Times New Roman" w:cs="Times New Roman"/>
                <w:sz w:val="24"/>
                <w:szCs w:val="24"/>
              </w:rPr>
              <w:t>: траектории развития воспитат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ельной работы в начальной школе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.25</w:t>
            </w:r>
          </w:p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9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4D4375" w:rsidRPr="003632B4" w:rsidRDefault="004D4375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32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87326">
              <w:rPr>
                <w:rFonts w:ascii="Times New Roman" w:hAnsi="Times New Roman" w:cs="Times New Roman"/>
                <w:sz w:val="24"/>
                <w:szCs w:val="24"/>
              </w:rPr>
              <w:t>Усадская</w:t>
            </w:r>
            <w:proofErr w:type="spellEnd"/>
            <w:r w:rsidRPr="00A87326">
              <w:rPr>
                <w:rFonts w:ascii="Times New Roman" w:hAnsi="Times New Roman" w:cs="Times New Roman"/>
                <w:sz w:val="24"/>
                <w:szCs w:val="24"/>
              </w:rPr>
              <w:t xml:space="preserve"> прогимназия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068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Коробейникова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Февраль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253"/>
        <w:gridCol w:w="1276"/>
        <w:gridCol w:w="1843"/>
        <w:gridCol w:w="2835"/>
      </w:tblGrid>
      <w:tr w:rsidR="00EF4E81" w:rsidRPr="003632B4" w:rsidTr="00EF4E81">
        <w:trPr>
          <w:trHeight w:val="419"/>
        </w:trPr>
        <w:tc>
          <w:tcPr>
            <w:tcW w:w="567" w:type="dxa"/>
          </w:tcPr>
          <w:p w:rsidR="00EF4E81" w:rsidRPr="003632B4" w:rsidRDefault="00EF4E8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EF4E81" w:rsidRPr="003632B4" w:rsidRDefault="00EF4E8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EF4E81" w:rsidRPr="003632B4" w:rsidRDefault="000C6452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843" w:type="dxa"/>
          </w:tcPr>
          <w:p w:rsidR="00EF4E81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="000C6452"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есто проведения</w:t>
            </w:r>
          </w:p>
        </w:tc>
        <w:tc>
          <w:tcPr>
            <w:tcW w:w="2835" w:type="dxa"/>
          </w:tcPr>
          <w:p w:rsidR="00EF4E81" w:rsidRPr="003632B4" w:rsidRDefault="00EF4E8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F4E81" w:rsidRPr="003632B4" w:rsidTr="00EF4E81">
        <w:tc>
          <w:tcPr>
            <w:tcW w:w="567" w:type="dxa"/>
          </w:tcPr>
          <w:p w:rsidR="00EF4E81" w:rsidRPr="003632B4" w:rsidRDefault="00EF4E8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EF4E81" w:rsidRPr="003632B4" w:rsidRDefault="00EF4E8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Республиканский «Марш Памяти»</w:t>
            </w:r>
          </w:p>
        </w:tc>
        <w:tc>
          <w:tcPr>
            <w:tcW w:w="1276" w:type="dxa"/>
          </w:tcPr>
          <w:p w:rsidR="00EF4E81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1843" w:type="dxa"/>
          </w:tcPr>
          <w:p w:rsidR="00EF4E81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EF4E81" w:rsidRPr="003632B4" w:rsidRDefault="00EF4E8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</w:tc>
      </w:tr>
      <w:tr w:rsidR="00B252CF" w:rsidRPr="003632B4" w:rsidTr="00B252CF">
        <w:tc>
          <w:tcPr>
            <w:tcW w:w="567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«ШВЛ» муниципальный этап</w:t>
            </w:r>
          </w:p>
        </w:tc>
        <w:tc>
          <w:tcPr>
            <w:tcW w:w="1276" w:type="dxa"/>
          </w:tcPr>
          <w:p w:rsidR="00B252CF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268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 w:rsidR="005268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843" w:type="dxa"/>
          </w:tcPr>
          <w:p w:rsidR="00B252CF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 «Чемпион» (Лаишево);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Усады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B252CF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</w:tc>
      </w:tr>
      <w:tr w:rsidR="00B252CF" w:rsidRPr="003632B4" w:rsidTr="0059124C">
        <w:tc>
          <w:tcPr>
            <w:tcW w:w="567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Месячник военно-патриотического воспитания</w:t>
            </w:r>
          </w:p>
        </w:tc>
        <w:tc>
          <w:tcPr>
            <w:tcW w:w="1276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843" w:type="dxa"/>
            <w:shd w:val="clear" w:color="auto" w:fill="auto"/>
          </w:tcPr>
          <w:p w:rsidR="00B252CF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B252CF" w:rsidRPr="003632B4" w:rsidTr="0059124C">
        <w:tc>
          <w:tcPr>
            <w:tcW w:w="567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Митинг «День вывода войск из Афганистана», Уроки мужества, посвященные – годовщине вывода войск из Афганистана</w:t>
            </w:r>
          </w:p>
        </w:tc>
        <w:tc>
          <w:tcPr>
            <w:tcW w:w="1276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268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252CF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B252CF" w:rsidRPr="003632B4" w:rsidTr="00EF4E81">
        <w:tc>
          <w:tcPr>
            <w:tcW w:w="567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</w:tcPr>
          <w:p w:rsidR="0087232B" w:rsidRPr="0087232B" w:rsidRDefault="0087232B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7232B">
              <w:rPr>
                <w:rFonts w:ascii="Times New Roman" w:hAnsi="Times New Roman" w:cs="Times New Roman"/>
                <w:sz w:val="24"/>
                <w:szCs w:val="24"/>
              </w:rPr>
              <w:t>оенно-спортивная игра</w:t>
            </w:r>
          </w:p>
          <w:p w:rsidR="00B252CF" w:rsidRPr="003632B4" w:rsidRDefault="0087232B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3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52CF" w:rsidRPr="003632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Равнение на героев</w:t>
            </w:r>
            <w:r w:rsidR="00B252CF"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B252CF" w:rsidRPr="003632B4" w:rsidRDefault="005D5A8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</w:t>
            </w:r>
            <w:r w:rsidR="005B20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252CF" w:rsidRPr="003632B4" w:rsidTr="00EF4E81">
        <w:tc>
          <w:tcPr>
            <w:tcW w:w="567" w:type="dxa"/>
          </w:tcPr>
          <w:p w:rsidR="00B252CF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Национального детского фестиваля народного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творчества «Без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276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184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B252CF" w:rsidRPr="003632B4" w:rsidRDefault="005B203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="00B252CF"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B252CF" w:rsidRPr="003632B4" w:rsidTr="00EF4E81">
        <w:tc>
          <w:tcPr>
            <w:tcW w:w="567" w:type="dxa"/>
          </w:tcPr>
          <w:p w:rsidR="00B252CF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«Лыжня Татарстана – 202</w:t>
            </w:r>
            <w:r w:rsidR="005268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84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Экстрим-парк</w:t>
            </w:r>
          </w:p>
        </w:tc>
        <w:tc>
          <w:tcPr>
            <w:tcW w:w="2835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 В.</w:t>
            </w:r>
            <w:r w:rsidR="005B20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33213" w:rsidRDefault="00D3321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3213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D33213">
              <w:rPr>
                <w:rFonts w:ascii="Times New Roman" w:hAnsi="Times New Roman" w:cs="Times New Roman"/>
                <w:sz w:val="24"/>
                <w:szCs w:val="24"/>
              </w:rPr>
              <w:t>. М.Д</w:t>
            </w:r>
            <w:r w:rsidR="005B2030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r w:rsidR="005946E8">
              <w:rPr>
                <w:rFonts w:ascii="Times New Roman" w:hAnsi="Times New Roman" w:cs="Times New Roman"/>
                <w:sz w:val="24"/>
                <w:szCs w:val="24"/>
              </w:rPr>
              <w:t xml:space="preserve">спорта и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молодежи</w:t>
            </w:r>
            <w:r w:rsidR="005946E8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</w:t>
            </w:r>
          </w:p>
        </w:tc>
      </w:tr>
      <w:tr w:rsidR="00B252CF" w:rsidRPr="003632B4" w:rsidTr="00EF4E81">
        <w:tc>
          <w:tcPr>
            <w:tcW w:w="567" w:type="dxa"/>
          </w:tcPr>
          <w:p w:rsidR="00B252CF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F17F8">
              <w:rPr>
                <w:rFonts w:ascii="Times New Roman" w:hAnsi="Times New Roman" w:cs="Times New Roman"/>
                <w:sz w:val="24"/>
                <w:szCs w:val="24"/>
              </w:rPr>
              <w:t>ММО  заместителей</w:t>
            </w:r>
            <w:proofErr w:type="gramEnd"/>
            <w:r w:rsidRPr="009F17F8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директоров по воспитательной работе по теме: «</w:t>
            </w:r>
            <w:r w:rsidR="009F17F8" w:rsidRPr="009F17F8">
              <w:rPr>
                <w:rFonts w:ascii="Times New Roman" w:hAnsi="Times New Roman" w:cs="Times New Roman"/>
                <w:sz w:val="24"/>
                <w:szCs w:val="24"/>
              </w:rPr>
              <w:t>Сотрудничество педагогов, детей и родителей в процессе совместной деятельности</w:t>
            </w:r>
            <w:r w:rsidR="009F17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F17F8" w:rsidRPr="009F17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17F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17F8" w:rsidRPr="009F17F8">
              <w:rPr>
                <w:rFonts w:ascii="Times New Roman" w:hAnsi="Times New Roman" w:cs="Times New Roman"/>
                <w:sz w:val="24"/>
                <w:szCs w:val="24"/>
              </w:rPr>
              <w:t>рофилактика безнадзорности и правонарушений несовершеннолетних</w:t>
            </w:r>
            <w:r w:rsidRPr="009F17F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B252CF" w:rsidRPr="003632B4" w:rsidRDefault="00FC79C6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20.02.25</w:t>
            </w:r>
            <w:r>
              <w:t xml:space="preserve"> </w:t>
            </w:r>
            <w:r w:rsidRPr="00FC79C6"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  <w:p w:rsidR="00B252CF" w:rsidRPr="003632B4" w:rsidRDefault="00B252CF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B252CF" w:rsidRPr="003632B4" w:rsidRDefault="00950CCF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0CCF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950CCF">
              <w:rPr>
                <w:rFonts w:ascii="Times New Roman" w:hAnsi="Times New Roman" w:cs="Times New Roman"/>
                <w:sz w:val="24"/>
                <w:szCs w:val="24"/>
              </w:rPr>
              <w:t>Каипская</w:t>
            </w:r>
            <w:proofErr w:type="spellEnd"/>
            <w:r w:rsidRPr="00950CCF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2835" w:type="dxa"/>
          </w:tcPr>
          <w:p w:rsidR="00B252CF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F4068" w:rsidRPr="003632B4" w:rsidRDefault="00CF406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4068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B252CF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Т.Г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950CCF" w:rsidRDefault="00950C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Нуждин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Б.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52CF" w:rsidRPr="003632B4" w:rsidTr="00EF4E81">
        <w:tc>
          <w:tcPr>
            <w:tcW w:w="567" w:type="dxa"/>
          </w:tcPr>
          <w:p w:rsidR="00B252CF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«ШВЛ»</w:t>
            </w: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финал </w:t>
            </w: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муниципальн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ого </w:t>
            </w: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76" w:type="dxa"/>
          </w:tcPr>
          <w:p w:rsidR="00B252CF" w:rsidRPr="003632B4" w:rsidRDefault="0052684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252CF"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СК «Чемпион» (Лаишево);</w:t>
            </w:r>
          </w:p>
        </w:tc>
        <w:tc>
          <w:tcPr>
            <w:tcW w:w="2835" w:type="dxa"/>
          </w:tcPr>
          <w:p w:rsidR="00B252CF" w:rsidRPr="00953969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969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953969"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</w:tc>
      </w:tr>
      <w:tr w:rsidR="00B252CF" w:rsidRPr="003632B4" w:rsidTr="00EF4E81">
        <w:tc>
          <w:tcPr>
            <w:tcW w:w="567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124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6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B252CF" w:rsidRPr="00FF0B50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B252CF" w:rsidRPr="00FF0B50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B252CF" w:rsidRPr="00FF0B50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B252CF" w:rsidRPr="003632B4" w:rsidTr="00EF4E81">
        <w:tc>
          <w:tcPr>
            <w:tcW w:w="567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912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276" w:type="dxa"/>
          </w:tcPr>
          <w:p w:rsidR="00B252CF" w:rsidRPr="003632B4" w:rsidRDefault="00B252CF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843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B252CF" w:rsidRPr="003632B4" w:rsidRDefault="00B252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285"/>
        </w:trPr>
        <w:tc>
          <w:tcPr>
            <w:tcW w:w="567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258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D4375">
        <w:trPr>
          <w:trHeight w:val="25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EF4E81">
        <w:trPr>
          <w:trHeight w:val="28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EF4E81"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6B42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ОО, ДОУ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  <w:tr w:rsidR="004D4375" w:rsidRPr="003632B4" w:rsidTr="00EF4E81">
        <w:tc>
          <w:tcPr>
            <w:tcW w:w="567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3" w:type="dxa"/>
          </w:tcPr>
          <w:p w:rsidR="004D4375" w:rsidRDefault="004D4375" w:rsidP="00EF6A4C">
            <w:pPr>
              <w:pStyle w:val="ad"/>
              <w:spacing w:before="0" w:beforeAutospacing="0" w:after="0" w:afterAutospacing="0"/>
              <w:ind w:left="142"/>
            </w:pPr>
            <w:r>
              <w:rPr>
                <w:color w:val="000000"/>
              </w:rPr>
              <w:t>Зональный этап конкурса родительских комитетов «Секреты дружного класса»</w:t>
            </w:r>
          </w:p>
        </w:tc>
        <w:tc>
          <w:tcPr>
            <w:tcW w:w="1276" w:type="dxa"/>
          </w:tcPr>
          <w:p w:rsidR="004D4375" w:rsidRDefault="004D4375" w:rsidP="00EF6A4C">
            <w:pPr>
              <w:pStyle w:val="ad"/>
              <w:spacing w:before="0" w:beforeAutospacing="0" w:after="0" w:afterAutospacing="0"/>
              <w:ind w:left="142"/>
            </w:pPr>
            <w:r>
              <w:rPr>
                <w:color w:val="000000"/>
              </w:rPr>
              <w:t>февраль</w:t>
            </w:r>
          </w:p>
        </w:tc>
        <w:tc>
          <w:tcPr>
            <w:tcW w:w="1843" w:type="dxa"/>
          </w:tcPr>
          <w:p w:rsidR="004D4375" w:rsidRDefault="004D4375" w:rsidP="00EF6A4C">
            <w:pPr>
              <w:pStyle w:val="ad"/>
              <w:spacing w:before="0" w:beforeAutospacing="0" w:after="0" w:afterAutospacing="0"/>
              <w:ind w:left="142"/>
            </w:pPr>
            <w:r>
              <w:rPr>
                <w:color w:val="000000"/>
              </w:rPr>
              <w:t>Район РТ</w:t>
            </w:r>
          </w:p>
        </w:tc>
        <w:tc>
          <w:tcPr>
            <w:tcW w:w="2835" w:type="dxa"/>
          </w:tcPr>
          <w:p w:rsidR="004D4375" w:rsidRDefault="004D4375" w:rsidP="000F43F7">
            <w:pPr>
              <w:pStyle w:val="ad"/>
              <w:spacing w:before="0" w:beforeAutospacing="0" w:after="0" w:afterAutospacing="0"/>
            </w:pPr>
            <w:r>
              <w:rPr>
                <w:color w:val="000000"/>
              </w:rPr>
              <w:t>Хабибуллина Л.И.,</w:t>
            </w:r>
          </w:p>
          <w:p w:rsidR="004D4375" w:rsidRDefault="004D4375" w:rsidP="000F43F7">
            <w:pPr>
              <w:pStyle w:val="ad"/>
              <w:spacing w:before="0" w:beforeAutospacing="0" w:after="0" w:afterAutospacing="0"/>
            </w:pPr>
            <w:r>
              <w:rPr>
                <w:color w:val="000000"/>
              </w:rPr>
              <w:t>Сапожникова Н.В.</w:t>
            </w:r>
          </w:p>
          <w:p w:rsidR="004D4375" w:rsidRDefault="004D4375" w:rsidP="00EF6A4C">
            <w:pPr>
              <w:spacing w:after="0" w:line="240" w:lineRule="auto"/>
            </w:pPr>
          </w:p>
        </w:tc>
      </w:tr>
    </w:tbl>
    <w:p w:rsidR="005230FC" w:rsidRPr="003632B4" w:rsidRDefault="005230FC" w:rsidP="00EF6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Март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253"/>
        <w:gridCol w:w="1276"/>
        <w:gridCol w:w="1843"/>
        <w:gridCol w:w="2835"/>
      </w:tblGrid>
      <w:tr w:rsidR="00462D31" w:rsidRPr="003632B4" w:rsidTr="00462D31">
        <w:tc>
          <w:tcPr>
            <w:tcW w:w="567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462D31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843" w:type="dxa"/>
          </w:tcPr>
          <w:p w:rsidR="00462D31" w:rsidRPr="003632B4" w:rsidRDefault="00462D31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проведения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62D31" w:rsidRPr="003632B4" w:rsidTr="00462D31">
        <w:tc>
          <w:tcPr>
            <w:tcW w:w="567" w:type="dxa"/>
          </w:tcPr>
          <w:p w:rsidR="00462D31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08.0</w:t>
            </w:r>
            <w:r w:rsidR="008A65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71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3D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462D31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8A6502" w:rsidRPr="003632B4" w:rsidTr="00462D31">
        <w:tc>
          <w:tcPr>
            <w:tcW w:w="567" w:type="dxa"/>
          </w:tcPr>
          <w:p w:rsidR="008A6502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8A6502" w:rsidRPr="009C70C7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ММО педагогов-организаторов</w:t>
            </w:r>
            <w:r w:rsidR="00AB22A7" w:rsidRPr="009C70C7">
              <w:t xml:space="preserve"> «</w:t>
            </w:r>
            <w:r w:rsidR="00AB22A7" w:rsidRPr="009C70C7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положительного имиджа детских и молодежных общественных объединений через работу ученического актива в социальных сетях».</w:t>
            </w:r>
          </w:p>
        </w:tc>
        <w:tc>
          <w:tcPr>
            <w:tcW w:w="1276" w:type="dxa"/>
          </w:tcPr>
          <w:p w:rsidR="008A6502" w:rsidRPr="009C70C7" w:rsidRDefault="008A6502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A6502" w:rsidRPr="009C70C7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A6502" w:rsidRPr="009C70C7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70C7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9C70C7">
              <w:rPr>
                <w:rFonts w:ascii="Times New Roman" w:hAnsi="Times New Roman" w:cs="Times New Roman"/>
                <w:sz w:val="24"/>
                <w:szCs w:val="24"/>
              </w:rPr>
              <w:t xml:space="preserve"> М. Д</w:t>
            </w:r>
            <w:r w:rsidR="00D02861" w:rsidRPr="009C70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6502" w:rsidRPr="009C70C7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A6502" w:rsidRPr="003632B4" w:rsidTr="00462D31">
        <w:tc>
          <w:tcPr>
            <w:tcW w:w="567" w:type="dxa"/>
          </w:tcPr>
          <w:p w:rsidR="008A6502" w:rsidRPr="003632B4" w:rsidRDefault="006D3536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253" w:type="dxa"/>
          </w:tcPr>
          <w:p w:rsidR="008A6502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Муниципальный этап конкурсов «Февральские выкрутасы», «Созвездие»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E2FBB">
              <w:rPr>
                <w:rFonts w:ascii="Times New Roman" w:hAnsi="Times New Roman" w:cs="Times New Roman"/>
                <w:sz w:val="24"/>
                <w:szCs w:val="24"/>
              </w:rPr>
              <w:t xml:space="preserve"> «Без </w:t>
            </w:r>
            <w:proofErr w:type="spellStart"/>
            <w:r w:rsidRPr="00EE2FBB">
              <w:rPr>
                <w:rFonts w:ascii="Times New Roman" w:hAnsi="Times New Roman" w:cs="Times New Roman"/>
                <w:sz w:val="24"/>
                <w:szCs w:val="24"/>
              </w:rPr>
              <w:t>Бергэ</w:t>
            </w:r>
            <w:proofErr w:type="spellEnd"/>
            <w:r w:rsidRPr="00EE2F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D33213">
              <w:rPr>
                <w:rFonts w:ascii="Times New Roman" w:hAnsi="Times New Roman" w:cs="Times New Roman"/>
                <w:sz w:val="24"/>
                <w:szCs w:val="24"/>
              </w:rPr>
              <w:t>, «</w:t>
            </w:r>
            <w:proofErr w:type="spellStart"/>
            <w:r w:rsidR="00D33213">
              <w:rPr>
                <w:rFonts w:ascii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="00D332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8A6502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843" w:type="dxa"/>
          </w:tcPr>
          <w:p w:rsidR="008A6502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:rsidR="00D02861" w:rsidRDefault="00D0286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Д.</w:t>
            </w:r>
            <w:r w:rsidR="008A65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8A6502"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A6502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отдел культуры</w:t>
            </w:r>
            <w:r w:rsidR="006D3536">
              <w:rPr>
                <w:rFonts w:ascii="Times New Roman" w:hAnsi="Times New Roman" w:cs="Times New Roman"/>
                <w:sz w:val="24"/>
                <w:szCs w:val="24"/>
              </w:rPr>
              <w:t xml:space="preserve"> (по согласованию)</w:t>
            </w:r>
          </w:p>
        </w:tc>
      </w:tr>
      <w:tr w:rsidR="006D3536" w:rsidRPr="003632B4" w:rsidTr="00462D31">
        <w:tc>
          <w:tcPr>
            <w:tcW w:w="567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среди отрядов профилактики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правонарушений образовательных организаций</w:t>
            </w:r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согласова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нию</w:t>
            </w:r>
          </w:p>
        </w:tc>
        <w:tc>
          <w:tcPr>
            <w:tcW w:w="184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РДК</w:t>
            </w:r>
          </w:p>
        </w:tc>
        <w:tc>
          <w:tcPr>
            <w:tcW w:w="2835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Кураторы ОППН</w:t>
            </w:r>
          </w:p>
        </w:tc>
      </w:tr>
      <w:tr w:rsidR="006D3536" w:rsidRPr="003632B4" w:rsidTr="00462D31">
        <w:tc>
          <w:tcPr>
            <w:tcW w:w="567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D3536" w:rsidRPr="00FF0B50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6D3536" w:rsidRPr="00FF0B50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ЗДВР, советники по воспитанию</w:t>
            </w:r>
          </w:p>
        </w:tc>
      </w:tr>
      <w:tr w:rsidR="006D3536" w:rsidRPr="003632B4" w:rsidTr="00462D31">
        <w:tc>
          <w:tcPr>
            <w:tcW w:w="567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213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детьми «группы риска»</w:t>
            </w:r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21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6D3536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D3536" w:rsidRPr="00FF0B50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213">
              <w:rPr>
                <w:rFonts w:ascii="Times New Roman" w:hAnsi="Times New Roman" w:cs="Times New Roman"/>
                <w:sz w:val="24"/>
                <w:szCs w:val="24"/>
              </w:rPr>
              <w:t>Методист по безопасности</w:t>
            </w:r>
          </w:p>
        </w:tc>
      </w:tr>
      <w:tr w:rsidR="006D3536" w:rsidRPr="003632B4" w:rsidTr="00462D31">
        <w:tc>
          <w:tcPr>
            <w:tcW w:w="567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84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6D3536" w:rsidRPr="003632B4" w:rsidTr="004D4375">
        <w:trPr>
          <w:trHeight w:val="285"/>
        </w:trPr>
        <w:tc>
          <w:tcPr>
            <w:tcW w:w="567" w:type="dxa"/>
            <w:vMerge w:val="restart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vMerge w:val="restart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6D3536" w:rsidRPr="003632B4" w:rsidTr="004D4375">
        <w:trPr>
          <w:trHeight w:val="213"/>
        </w:trPr>
        <w:tc>
          <w:tcPr>
            <w:tcW w:w="567" w:type="dxa"/>
            <w:vMerge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6D3536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536" w:rsidRPr="003632B4" w:rsidTr="004D4375">
        <w:trPr>
          <w:trHeight w:val="315"/>
        </w:trPr>
        <w:tc>
          <w:tcPr>
            <w:tcW w:w="567" w:type="dxa"/>
            <w:vMerge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6D3536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536" w:rsidRPr="003632B4" w:rsidTr="00462D31">
        <w:trPr>
          <w:trHeight w:val="270"/>
        </w:trPr>
        <w:tc>
          <w:tcPr>
            <w:tcW w:w="567" w:type="dxa"/>
            <w:vMerge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D3536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6D3536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3536" w:rsidRPr="003632B4" w:rsidTr="00462D31">
        <w:tc>
          <w:tcPr>
            <w:tcW w:w="567" w:type="dxa"/>
          </w:tcPr>
          <w:p w:rsidR="006D3536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6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  <w:tr w:rsidR="006D3536" w:rsidRPr="003632B4" w:rsidTr="00462D31">
        <w:tc>
          <w:tcPr>
            <w:tcW w:w="567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6D3536" w:rsidRPr="009F3D52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747C5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районного родительского совета на тему «Роль семьи в воспитании нравственных ценностей у детей» </w:t>
            </w:r>
          </w:p>
        </w:tc>
        <w:tc>
          <w:tcPr>
            <w:tcW w:w="1276" w:type="dxa"/>
          </w:tcPr>
          <w:p w:rsidR="006D3536" w:rsidRPr="00C747C5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7C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6D3536" w:rsidRPr="00C747C5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6D3536" w:rsidRPr="00C747C5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7C5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</w:tc>
        <w:tc>
          <w:tcPr>
            <w:tcW w:w="2835" w:type="dxa"/>
          </w:tcPr>
          <w:p w:rsidR="006D3536" w:rsidRPr="00C747C5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47C5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Л.И., </w:t>
            </w:r>
          </w:p>
          <w:p w:rsidR="006D3536" w:rsidRPr="00C747C5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47C5">
              <w:rPr>
                <w:rFonts w:ascii="Times New Roman" w:hAnsi="Times New Roman" w:cs="Times New Roman"/>
                <w:sz w:val="24"/>
                <w:szCs w:val="24"/>
              </w:rPr>
              <w:t>Бурганов</w:t>
            </w:r>
            <w:proofErr w:type="spellEnd"/>
            <w:r w:rsidRPr="00C747C5">
              <w:rPr>
                <w:rFonts w:ascii="Times New Roman" w:hAnsi="Times New Roman" w:cs="Times New Roman"/>
                <w:sz w:val="24"/>
                <w:szCs w:val="24"/>
              </w:rPr>
              <w:t xml:space="preserve"> М. Р.(по согласованию), Председатели родительских комитетов ОУ</w:t>
            </w:r>
          </w:p>
        </w:tc>
      </w:tr>
      <w:tr w:rsidR="006D3536" w:rsidRPr="003632B4" w:rsidTr="00462D31">
        <w:tc>
          <w:tcPr>
            <w:tcW w:w="567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6D3536" w:rsidRPr="00696372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276" w:type="dxa"/>
          </w:tcPr>
          <w:p w:rsidR="006D3536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27.03.25</w:t>
            </w:r>
          </w:p>
        </w:tc>
        <w:tc>
          <w:tcPr>
            <w:tcW w:w="1843" w:type="dxa"/>
          </w:tcPr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6D3536" w:rsidRPr="008A6502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6502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6D3536" w:rsidRPr="008A6502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6502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6D3536" w:rsidRPr="003632B4" w:rsidRDefault="006D3536" w:rsidP="006D35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6502">
              <w:rPr>
                <w:rFonts w:ascii="Times New Roman" w:hAnsi="Times New Roman" w:cs="Times New Roman"/>
                <w:sz w:val="24"/>
                <w:szCs w:val="24"/>
              </w:rPr>
              <w:t>руководители школьных театров</w:t>
            </w:r>
          </w:p>
        </w:tc>
      </w:tr>
    </w:tbl>
    <w:p w:rsidR="005230FC" w:rsidRPr="003632B4" w:rsidRDefault="005230FC" w:rsidP="00EF6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Апрель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4253"/>
        <w:gridCol w:w="1276"/>
        <w:gridCol w:w="1843"/>
        <w:gridCol w:w="2835"/>
      </w:tblGrid>
      <w:tr w:rsidR="00462D31" w:rsidRPr="003632B4" w:rsidTr="00462D31">
        <w:tc>
          <w:tcPr>
            <w:tcW w:w="567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843" w:type="dxa"/>
          </w:tcPr>
          <w:p w:rsidR="00462D31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="00462D31"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есто проведения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155A6C" w:rsidRPr="003632B4" w:rsidTr="00462D31">
        <w:tc>
          <w:tcPr>
            <w:tcW w:w="567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276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</w:t>
            </w:r>
            <w:r w:rsidR="009F3D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155A6C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155A6C" w:rsidRPr="008A6502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6502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155A6C" w:rsidRPr="008A6502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6502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6502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155A6C" w:rsidRPr="003632B4" w:rsidTr="00462D31">
        <w:tc>
          <w:tcPr>
            <w:tcW w:w="567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155A6C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конкурса «Лучший ШСК» (школьный спортивный клуб)</w:t>
            </w:r>
          </w:p>
        </w:tc>
        <w:tc>
          <w:tcPr>
            <w:tcW w:w="1276" w:type="dxa"/>
          </w:tcPr>
          <w:p w:rsidR="00155A6C" w:rsidRDefault="009F3D5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843" w:type="dxa"/>
          </w:tcPr>
          <w:p w:rsidR="00155A6C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РДК</w:t>
            </w:r>
          </w:p>
        </w:tc>
        <w:tc>
          <w:tcPr>
            <w:tcW w:w="2835" w:type="dxa"/>
          </w:tcPr>
          <w:p w:rsidR="00155A6C" w:rsidRPr="00155A6C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A6C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155A6C" w:rsidRPr="00155A6C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A6C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155A6C" w:rsidRPr="008A6502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A6C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155A6C" w:rsidRPr="003632B4" w:rsidTr="00462D31">
        <w:tc>
          <w:tcPr>
            <w:tcW w:w="567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9F3D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155A6C" w:rsidRPr="003632B4" w:rsidTr="00462D31">
        <w:trPr>
          <w:trHeight w:val="913"/>
        </w:trPr>
        <w:tc>
          <w:tcPr>
            <w:tcW w:w="567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155A6C" w:rsidRPr="003632B4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соревнований по Тэг-регби «Будь в игре!»</w:t>
            </w:r>
          </w:p>
        </w:tc>
        <w:tc>
          <w:tcPr>
            <w:tcW w:w="1276" w:type="dxa"/>
          </w:tcPr>
          <w:p w:rsidR="00155A6C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F3D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9F3D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155A6C" w:rsidRPr="00BC3BD5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Усады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155A6C" w:rsidRPr="00155A6C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A6C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155A6C" w:rsidRPr="006F349E" w:rsidRDefault="00155A6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55A6C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155A6C"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</w:tc>
      </w:tr>
      <w:tr w:rsidR="001032B7" w:rsidRPr="003632B4" w:rsidTr="00E83FC8">
        <w:trPr>
          <w:trHeight w:val="913"/>
        </w:trPr>
        <w:tc>
          <w:tcPr>
            <w:tcW w:w="567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1032B7" w:rsidRPr="009F17F8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17F8">
              <w:rPr>
                <w:rFonts w:ascii="Times New Roman" w:hAnsi="Times New Roman" w:cs="Times New Roman"/>
                <w:sz w:val="24"/>
                <w:szCs w:val="24"/>
              </w:rPr>
              <w:t xml:space="preserve">ММО ЗДВР по теме: «Стимуляция творческой профессиональной активности педагогов и стремления к профессиональному росту через </w:t>
            </w:r>
            <w:r w:rsidRPr="009F17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распространение передового педагогического опыта»</w:t>
            </w:r>
          </w:p>
        </w:tc>
        <w:tc>
          <w:tcPr>
            <w:tcW w:w="1276" w:type="dxa"/>
          </w:tcPr>
          <w:p w:rsidR="001032B7" w:rsidRPr="001032B7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032B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17.04.25 в 9.00</w:t>
            </w:r>
          </w:p>
        </w:tc>
        <w:tc>
          <w:tcPr>
            <w:tcW w:w="1843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67F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E267F2">
              <w:rPr>
                <w:rFonts w:ascii="Times New Roman" w:hAnsi="Times New Roman" w:cs="Times New Roman"/>
                <w:sz w:val="24"/>
                <w:szCs w:val="24"/>
              </w:rPr>
              <w:t>Пелевская</w:t>
            </w:r>
            <w:proofErr w:type="spellEnd"/>
            <w:r w:rsidRPr="00E267F2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2835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E64902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50CCF" w:rsidRDefault="00950C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0CCF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950CCF">
              <w:rPr>
                <w:rFonts w:ascii="Times New Roman" w:hAnsi="Times New Roman" w:cs="Times New Roman"/>
                <w:sz w:val="24"/>
                <w:szCs w:val="24"/>
              </w:rPr>
              <w:t xml:space="preserve"> Т.Г.,</w:t>
            </w:r>
          </w:p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Ахатова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Э.З.</w:t>
            </w:r>
          </w:p>
        </w:tc>
      </w:tr>
      <w:tr w:rsidR="001032B7" w:rsidRPr="003632B4" w:rsidTr="00462D31">
        <w:trPr>
          <w:trHeight w:val="913"/>
        </w:trPr>
        <w:tc>
          <w:tcPr>
            <w:tcW w:w="567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253" w:type="dxa"/>
          </w:tcPr>
          <w:p w:rsidR="001032B7" w:rsidRPr="003632B4" w:rsidRDefault="001032B7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Всероссийская военно-спортивная игра «Зарница»</w:t>
            </w:r>
          </w:p>
        </w:tc>
        <w:tc>
          <w:tcPr>
            <w:tcW w:w="1276" w:type="dxa"/>
          </w:tcPr>
          <w:p w:rsidR="001032B7" w:rsidRDefault="001032B7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22.04.25</w:t>
            </w:r>
          </w:p>
          <w:p w:rsidR="001032B7" w:rsidRPr="003632B4" w:rsidRDefault="001032B7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843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835" w:type="dxa"/>
          </w:tcPr>
          <w:p w:rsidR="001032B7" w:rsidRPr="00774AF7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AF7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1032B7" w:rsidRPr="00774AF7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4AF7">
              <w:rPr>
                <w:rFonts w:ascii="Times New Roman" w:hAnsi="Times New Roman" w:cs="Times New Roman"/>
                <w:sz w:val="24"/>
                <w:szCs w:val="24"/>
              </w:rPr>
              <w:t>Сапожникова Н.В.</w:t>
            </w:r>
          </w:p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4AF7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774AF7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</w:tc>
      </w:tr>
      <w:tr w:rsidR="001032B7" w:rsidRPr="003632B4" w:rsidTr="00462D31">
        <w:trPr>
          <w:trHeight w:val="913"/>
        </w:trPr>
        <w:tc>
          <w:tcPr>
            <w:tcW w:w="567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1032B7" w:rsidRPr="009F3D52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ММО классных руководителей классных руководителей по теме «</w:t>
            </w:r>
            <w:r w:rsidR="008312D9"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="008312D9" w:rsidRPr="008312D9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="008312D9"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 работы по программе «Россия – мои горизонты».</w:t>
            </w:r>
          </w:p>
        </w:tc>
        <w:tc>
          <w:tcPr>
            <w:tcW w:w="1276" w:type="dxa"/>
          </w:tcPr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25.04.25</w:t>
            </w:r>
          </w:p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в 9.00</w:t>
            </w:r>
          </w:p>
        </w:tc>
        <w:tc>
          <w:tcPr>
            <w:tcW w:w="1843" w:type="dxa"/>
          </w:tcPr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</w:p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Сокуровская СОШ</w:t>
            </w:r>
          </w:p>
        </w:tc>
        <w:tc>
          <w:tcPr>
            <w:tcW w:w="2835" w:type="dxa"/>
          </w:tcPr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Коробейникова</w:t>
            </w:r>
            <w:proofErr w:type="spellEnd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 Л.А.,</w:t>
            </w:r>
          </w:p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8312D9">
              <w:rPr>
                <w:rFonts w:ascii="Times New Roman" w:hAnsi="Times New Roman" w:cs="Times New Roman"/>
                <w:sz w:val="24"/>
                <w:szCs w:val="24"/>
              </w:rPr>
              <w:t xml:space="preserve"> И. И.</w:t>
            </w:r>
            <w:r w:rsidRPr="008312D9">
              <w:t xml:space="preserve"> </w:t>
            </w:r>
          </w:p>
          <w:p w:rsidR="001032B7" w:rsidRPr="008312D9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32B7" w:rsidRPr="003632B4" w:rsidTr="00774AF7">
        <w:trPr>
          <w:trHeight w:val="607"/>
        </w:trPr>
        <w:tc>
          <w:tcPr>
            <w:tcW w:w="567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Республиканский проект «Шаги Победы - 202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843" w:type="dxa"/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1032B7" w:rsidRPr="003632B4" w:rsidRDefault="000F43F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3F7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0F43F7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</w:tc>
      </w:tr>
      <w:tr w:rsidR="001032B7" w:rsidRPr="003632B4" w:rsidTr="005C38FA">
        <w:trPr>
          <w:trHeight w:val="913"/>
        </w:trPr>
        <w:tc>
          <w:tcPr>
            <w:tcW w:w="567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Подготовка к мероприятиям, посвященным 9 мая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1032B7" w:rsidRPr="003632B4" w:rsidTr="005C38FA">
        <w:trPr>
          <w:trHeight w:val="913"/>
        </w:trPr>
        <w:tc>
          <w:tcPr>
            <w:tcW w:w="567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1032B7" w:rsidRPr="00FF0B50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1032B7" w:rsidRPr="00FF0B50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 xml:space="preserve"> ЗДВР, советники по воспитанию</w:t>
            </w:r>
          </w:p>
        </w:tc>
      </w:tr>
      <w:tr w:rsidR="001032B7" w:rsidRPr="003632B4" w:rsidTr="005C38FA">
        <w:trPr>
          <w:trHeight w:val="913"/>
        </w:trPr>
        <w:tc>
          <w:tcPr>
            <w:tcW w:w="567" w:type="dxa"/>
            <w:tcBorders>
              <w:top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1032B7" w:rsidRPr="003632B4" w:rsidRDefault="001032B7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249"/>
        </w:trPr>
        <w:tc>
          <w:tcPr>
            <w:tcW w:w="567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vMerge w:val="restart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D4375" w:rsidRPr="003632B4" w:rsidTr="004D4375">
        <w:trPr>
          <w:trHeight w:val="19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D4375">
        <w:trPr>
          <w:trHeight w:val="300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62D31">
        <w:trPr>
          <w:trHeight w:val="315"/>
        </w:trPr>
        <w:tc>
          <w:tcPr>
            <w:tcW w:w="567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4D4375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4375" w:rsidRPr="003632B4" w:rsidTr="00462D31">
        <w:trPr>
          <w:trHeight w:val="913"/>
        </w:trPr>
        <w:tc>
          <w:tcPr>
            <w:tcW w:w="567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6AA1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6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</w:p>
          <w:p w:rsidR="004D4375" w:rsidRPr="003632B4" w:rsidRDefault="004D437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ОУ, ДОУ</w:t>
            </w:r>
          </w:p>
        </w:tc>
      </w:tr>
    </w:tbl>
    <w:p w:rsidR="005230FC" w:rsidRPr="003632B4" w:rsidRDefault="005230FC" w:rsidP="00EF6A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Май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4253"/>
        <w:gridCol w:w="1276"/>
        <w:gridCol w:w="1843"/>
        <w:gridCol w:w="2835"/>
      </w:tblGrid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время</w:t>
            </w:r>
          </w:p>
        </w:tc>
        <w:tc>
          <w:tcPr>
            <w:tcW w:w="1843" w:type="dxa"/>
          </w:tcPr>
          <w:p w:rsidR="00462D31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="00462D31"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есто проведения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</w:tcPr>
          <w:p w:rsidR="00462D31" w:rsidRPr="003632B4" w:rsidRDefault="001971A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71A5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 в России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01.05.</w:t>
            </w:r>
            <w:r w:rsidR="001971A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F3D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462D31" w:rsidRPr="003632B4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257C23" w:rsidRPr="00257C23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257C23" w:rsidRPr="00257C23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462D31" w:rsidRPr="003632B4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  <w:r w:rsidR="001971A5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9F3D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462D31" w:rsidRPr="003632B4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835" w:type="dxa"/>
          </w:tcPr>
          <w:p w:rsidR="00257C23" w:rsidRPr="00257C23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257C23" w:rsidRPr="00257C23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462D31" w:rsidRPr="003632B4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телефона доверия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971A5">
              <w:rPr>
                <w:rFonts w:ascii="Times New Roman" w:hAnsi="Times New Roman" w:cs="Times New Roman"/>
                <w:sz w:val="24"/>
                <w:szCs w:val="24"/>
              </w:rPr>
              <w:t>.05.24</w:t>
            </w:r>
          </w:p>
        </w:tc>
        <w:tc>
          <w:tcPr>
            <w:tcW w:w="1843" w:type="dxa"/>
          </w:tcPr>
          <w:p w:rsidR="00462D31" w:rsidRPr="003632B4" w:rsidRDefault="00082E7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9F3D52" w:rsidRDefault="00462D31" w:rsidP="00EF6A4C">
            <w:pPr>
              <w:spacing w:after="0" w:line="240" w:lineRule="auto"/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  <w:r w:rsidR="009F3D52">
              <w:t xml:space="preserve"> </w:t>
            </w:r>
          </w:p>
          <w:p w:rsidR="00462D31" w:rsidRPr="003632B4" w:rsidRDefault="009F3D5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3D52">
              <w:rPr>
                <w:rFonts w:ascii="Times New Roman" w:hAnsi="Times New Roman" w:cs="Times New Roman"/>
                <w:sz w:val="24"/>
                <w:szCs w:val="24"/>
              </w:rPr>
              <w:t xml:space="preserve">Мун. </w:t>
            </w:r>
            <w:proofErr w:type="spellStart"/>
            <w:r w:rsidRPr="009F3D52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9F3D52">
              <w:rPr>
                <w:rFonts w:ascii="Times New Roman" w:hAnsi="Times New Roman" w:cs="Times New Roman"/>
                <w:sz w:val="24"/>
                <w:szCs w:val="24"/>
              </w:rPr>
              <w:t>. советников по воспитанию,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462D31" w:rsidRPr="003632B4" w:rsidRDefault="009F3D52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80</w:t>
            </w:r>
            <w:r w:rsidR="0097456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62D31" w:rsidRPr="003632B4">
              <w:rPr>
                <w:rFonts w:ascii="Times New Roman" w:hAnsi="Times New Roman" w:cs="Times New Roman"/>
                <w:sz w:val="24"/>
                <w:szCs w:val="24"/>
              </w:rPr>
              <w:t>летию Победы в Великой отечественной войне</w:t>
            </w:r>
            <w:r w:rsidR="001971A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62D31" w:rsidRPr="003632B4">
              <w:rPr>
                <w:rFonts w:ascii="Times New Roman" w:hAnsi="Times New Roman" w:cs="Times New Roman"/>
                <w:sz w:val="24"/>
                <w:szCs w:val="24"/>
              </w:rPr>
              <w:t>Акция «Георгиевская ленточка», «Добрая суббота», «Письмо Победы», «Памятник», «Обелиск», «Забота»</w:t>
            </w:r>
            <w:r w:rsidR="001971A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62D31"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Бессмертный </w:t>
            </w:r>
            <w:r w:rsidR="00462D31"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полк онлайн»</w:t>
            </w:r>
            <w:r w:rsidR="001971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1—9 мая</w:t>
            </w:r>
          </w:p>
        </w:tc>
        <w:tc>
          <w:tcPr>
            <w:tcW w:w="1843" w:type="dxa"/>
          </w:tcPr>
          <w:p w:rsidR="00462D31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</w:t>
            </w:r>
          </w:p>
          <w:p w:rsidR="005946E8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  <w:r w:rsidR="005946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946E8">
              <w:rPr>
                <w:rFonts w:ascii="Times New Roman" w:hAnsi="Times New Roman" w:cs="Times New Roman"/>
                <w:sz w:val="24"/>
                <w:szCs w:val="24"/>
              </w:rPr>
              <w:t>Аюкаева</w:t>
            </w:r>
            <w:proofErr w:type="spellEnd"/>
            <w:r w:rsidR="005946E8">
              <w:rPr>
                <w:rFonts w:ascii="Times New Roman" w:hAnsi="Times New Roman" w:cs="Times New Roman"/>
                <w:sz w:val="24"/>
                <w:szCs w:val="24"/>
              </w:rPr>
              <w:t xml:space="preserve"> И. Н. (по согласованию), </w:t>
            </w:r>
          </w:p>
          <w:p w:rsidR="00462D31" w:rsidRPr="003632B4" w:rsidRDefault="00950CCF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0CCF">
              <w:rPr>
                <w:rFonts w:ascii="Times New Roman" w:hAnsi="Times New Roman" w:cs="Times New Roman"/>
                <w:sz w:val="24"/>
                <w:szCs w:val="24"/>
              </w:rPr>
              <w:t xml:space="preserve">Мун. </w:t>
            </w:r>
            <w:proofErr w:type="spellStart"/>
            <w:r w:rsidRPr="00950CCF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950CCF">
              <w:rPr>
                <w:rFonts w:ascii="Times New Roman" w:hAnsi="Times New Roman" w:cs="Times New Roman"/>
                <w:sz w:val="24"/>
                <w:szCs w:val="24"/>
              </w:rPr>
              <w:t xml:space="preserve">. советников по </w:t>
            </w:r>
            <w:r w:rsidRPr="00950C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воспитанию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253" w:type="dxa"/>
          </w:tcPr>
          <w:p w:rsidR="001971A5" w:rsidRPr="001971A5" w:rsidRDefault="001971A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71A5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«Путешествие по музеям»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71A5">
              <w:rPr>
                <w:rFonts w:ascii="Times New Roman" w:hAnsi="Times New Roman" w:cs="Times New Roman"/>
                <w:sz w:val="24"/>
                <w:szCs w:val="24"/>
              </w:rPr>
              <w:t xml:space="preserve">(по плану мероприятий </w:t>
            </w:r>
          </w:p>
          <w:p w:rsidR="00462D31" w:rsidRPr="003632B4" w:rsidRDefault="001971A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71A5">
              <w:rPr>
                <w:rFonts w:ascii="Times New Roman" w:hAnsi="Times New Roman" w:cs="Times New Roman"/>
                <w:sz w:val="24"/>
                <w:szCs w:val="24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276" w:type="dxa"/>
          </w:tcPr>
          <w:p w:rsidR="00462D31" w:rsidRPr="003632B4" w:rsidRDefault="0081775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43" w:type="dxa"/>
          </w:tcPr>
          <w:p w:rsidR="00462D31" w:rsidRPr="003632B4" w:rsidRDefault="008A6502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Кураторы проекта СМС дети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Собеседование с заместителями директоров по воспитательной работе по итогам воспитательной работы  и дополнительного образования детей за 202</w:t>
            </w:r>
            <w:r w:rsidR="001E588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E588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843" w:type="dxa"/>
          </w:tcPr>
          <w:p w:rsidR="001971A5" w:rsidRPr="003632B4" w:rsidRDefault="001971A5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62D31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  <w:r w:rsidR="005946E8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462D31" w:rsidRPr="001E5884" w:rsidRDefault="00462D31" w:rsidP="00EF6A4C">
            <w:pPr>
              <w:spacing w:after="0" w:line="240" w:lineRule="auto"/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1E5884">
              <w:t xml:space="preserve">, </w:t>
            </w:r>
            <w:proofErr w:type="spellStart"/>
            <w:r w:rsidR="001E5884" w:rsidRPr="001E5884">
              <w:rPr>
                <w:rFonts w:ascii="Times New Roman" w:hAnsi="Times New Roman" w:cs="Times New Roman"/>
                <w:sz w:val="24"/>
                <w:szCs w:val="24"/>
              </w:rPr>
              <w:t>мун</w:t>
            </w:r>
            <w:proofErr w:type="spellEnd"/>
            <w:r w:rsidR="001E5884" w:rsidRPr="001E588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1E5884" w:rsidRPr="001E5884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="001E5884" w:rsidRPr="001E58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5884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советников по воспитанию</w:t>
            </w:r>
          </w:p>
        </w:tc>
      </w:tr>
      <w:tr w:rsidR="00462D31" w:rsidRPr="003632B4" w:rsidTr="00C53222">
        <w:trPr>
          <w:trHeight w:val="969"/>
        </w:trPr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профилактической работы с несовершеннолетними, состоящими на профилактических учетах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462D31" w:rsidRPr="003632B4" w:rsidRDefault="00082E7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FF0B50" w:rsidRPr="00FF0B50" w:rsidRDefault="00FF0B5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Хабибуллина Л.И.,</w:t>
            </w:r>
          </w:p>
          <w:p w:rsidR="00FF0B50" w:rsidRPr="00FF0B50" w:rsidRDefault="00FF0B5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Сапожникова Н.В.,</w:t>
            </w:r>
          </w:p>
          <w:p w:rsidR="00FF0B50" w:rsidRPr="00FF0B50" w:rsidRDefault="00FF0B5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462D31" w:rsidRPr="003632B4" w:rsidRDefault="00FF0B50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0B50">
              <w:rPr>
                <w:rFonts w:ascii="Times New Roman" w:hAnsi="Times New Roman" w:cs="Times New Roman"/>
                <w:sz w:val="24"/>
                <w:szCs w:val="24"/>
              </w:rPr>
              <w:t>советники по воспитанию</w:t>
            </w:r>
          </w:p>
        </w:tc>
      </w:tr>
      <w:tr w:rsidR="00082E71" w:rsidRPr="003632B4" w:rsidTr="00B252CF">
        <w:trPr>
          <w:trHeight w:val="1287"/>
        </w:trPr>
        <w:tc>
          <w:tcPr>
            <w:tcW w:w="709" w:type="dxa"/>
          </w:tcPr>
          <w:p w:rsidR="00082E71" w:rsidRPr="003632B4" w:rsidRDefault="00082E7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082E71" w:rsidRPr="003632B4" w:rsidRDefault="00082E7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Церемония поднятия Государственного флага</w:t>
            </w:r>
          </w:p>
        </w:tc>
        <w:tc>
          <w:tcPr>
            <w:tcW w:w="1276" w:type="dxa"/>
          </w:tcPr>
          <w:p w:rsidR="00082E71" w:rsidRPr="003632B4" w:rsidRDefault="00082E71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82E71" w:rsidRPr="003632B4" w:rsidRDefault="00082E7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082E71" w:rsidRPr="003632B4" w:rsidRDefault="00082E7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</w:p>
          <w:p w:rsidR="00082E71" w:rsidRPr="003632B4" w:rsidRDefault="00082E7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EF6A4C" w:rsidRPr="003632B4" w:rsidTr="004D4375">
        <w:trPr>
          <w:trHeight w:val="267"/>
        </w:trPr>
        <w:tc>
          <w:tcPr>
            <w:tcW w:w="709" w:type="dxa"/>
            <w:vMerge w:val="restart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EF6A4C" w:rsidRPr="003632B4" w:rsidRDefault="00EF6A4C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  <w:vMerge w:val="restart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Хабибуллина Л.И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EF6A4C" w:rsidRPr="003632B4" w:rsidTr="004D4375">
        <w:trPr>
          <w:trHeight w:val="285"/>
        </w:trPr>
        <w:tc>
          <w:tcPr>
            <w:tcW w:w="709" w:type="dxa"/>
            <w:vMerge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«Орлята России» 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EF6A4C" w:rsidRPr="003632B4" w:rsidRDefault="00EF6A4C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EF6A4C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A4C" w:rsidRPr="003632B4" w:rsidTr="004D4375">
        <w:trPr>
          <w:trHeight w:val="330"/>
        </w:trPr>
        <w:tc>
          <w:tcPr>
            <w:tcW w:w="709" w:type="dxa"/>
            <w:vMerge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«Я, ты, он, она»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EF6A4C" w:rsidRPr="003632B4" w:rsidRDefault="00EF6A4C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EF6A4C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A4C" w:rsidRPr="003632B4" w:rsidTr="00ED4B42">
        <w:trPr>
          <w:trHeight w:val="360"/>
        </w:trPr>
        <w:tc>
          <w:tcPr>
            <w:tcW w:w="709" w:type="dxa"/>
            <w:vMerge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EF6A4C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«Россия – мои горизонты» 6-11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EF6A4C" w:rsidRPr="003632B4" w:rsidRDefault="00EF6A4C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Еженед</w:t>
            </w:r>
            <w:proofErr w:type="spellEnd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 w:rsidRPr="00506675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1843" w:type="dxa"/>
            <w:vMerge/>
          </w:tcPr>
          <w:p w:rsidR="00EF6A4C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A4C" w:rsidRPr="003632B4" w:rsidTr="00462D31">
        <w:trPr>
          <w:trHeight w:val="1287"/>
        </w:trPr>
        <w:tc>
          <w:tcPr>
            <w:tcW w:w="709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16AA1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дополнительного образования и ведения сегмента Навигатор в образовательных организациях района</w:t>
            </w:r>
          </w:p>
        </w:tc>
        <w:tc>
          <w:tcPr>
            <w:tcW w:w="1276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Л.И. </w:t>
            </w:r>
          </w:p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Шахова Ю.В.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ОУ, ДОУ</w:t>
            </w:r>
          </w:p>
        </w:tc>
      </w:tr>
      <w:tr w:rsidR="00EF6A4C" w:rsidRPr="003632B4" w:rsidTr="00257C23">
        <w:trPr>
          <w:trHeight w:val="780"/>
        </w:trPr>
        <w:tc>
          <w:tcPr>
            <w:tcW w:w="709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Торжественное мероприятие по окончанию учебного года «Последний звонок»</w:t>
            </w:r>
          </w:p>
        </w:tc>
        <w:tc>
          <w:tcPr>
            <w:tcW w:w="1276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.05.25</w:t>
            </w:r>
          </w:p>
        </w:tc>
        <w:tc>
          <w:tcPr>
            <w:tcW w:w="1843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EF6A4C" w:rsidRPr="003632B4" w:rsidRDefault="00EF6A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Хабибуллина Л.И.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уководители ОУ</w:t>
            </w:r>
          </w:p>
        </w:tc>
      </w:tr>
    </w:tbl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32B4">
        <w:rPr>
          <w:rFonts w:ascii="Times New Roman" w:hAnsi="Times New Roman" w:cs="Times New Roman"/>
          <w:b/>
          <w:bCs/>
          <w:sz w:val="24"/>
          <w:szCs w:val="24"/>
        </w:rPr>
        <w:t>Июнь</w:t>
      </w:r>
    </w:p>
    <w:tbl>
      <w:tblPr>
        <w:tblW w:w="1091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4253"/>
        <w:gridCol w:w="1276"/>
        <w:gridCol w:w="1843"/>
        <w:gridCol w:w="2835"/>
      </w:tblGrid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№\п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276" w:type="dxa"/>
          </w:tcPr>
          <w:p w:rsidR="00462D31" w:rsidRPr="003632B4" w:rsidRDefault="003632B4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Дата, врем</w:t>
            </w:r>
            <w:r w:rsidR="0097456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843" w:type="dxa"/>
          </w:tcPr>
          <w:p w:rsidR="00462D31" w:rsidRPr="003632B4" w:rsidRDefault="0097456A" w:rsidP="00EF6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="00462D31"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есто проведения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Антинаркотическая республиканская акция «Жизнь без наркотиков»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="00082E7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-26.06</w:t>
            </w:r>
            <w:r w:rsidR="00082E7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2D31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  <w:r w:rsidR="00082E71"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Начальники пришкольных лагерей</w:t>
            </w:r>
          </w:p>
        </w:tc>
      </w:tr>
      <w:tr w:rsidR="005946E8" w:rsidRPr="003632B4" w:rsidTr="00462D31">
        <w:tc>
          <w:tcPr>
            <w:tcW w:w="709" w:type="dxa"/>
          </w:tcPr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</w:tcPr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276" w:type="dxa"/>
          </w:tcPr>
          <w:p w:rsidR="005946E8" w:rsidRPr="005946E8" w:rsidRDefault="005946E8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6E8">
              <w:rPr>
                <w:rFonts w:ascii="Times New Roman" w:hAnsi="Times New Roman" w:cs="Times New Roman"/>
                <w:sz w:val="24"/>
                <w:szCs w:val="24"/>
              </w:rPr>
              <w:t>01.06.2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5946E8" w:rsidRPr="005946E8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46E8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  <w:tc>
          <w:tcPr>
            <w:tcW w:w="2835" w:type="dxa"/>
          </w:tcPr>
          <w:p w:rsidR="005946E8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Д.,</w:t>
            </w:r>
          </w:p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5946E8" w:rsidRPr="003632B4" w:rsidTr="00462D31">
        <w:tc>
          <w:tcPr>
            <w:tcW w:w="709" w:type="dxa"/>
          </w:tcPr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</w:tcPr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1276" w:type="dxa"/>
          </w:tcPr>
          <w:p w:rsidR="005946E8" w:rsidRPr="005946E8" w:rsidRDefault="005946E8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6E8">
              <w:rPr>
                <w:rFonts w:ascii="Times New Roman" w:hAnsi="Times New Roman" w:cs="Times New Roman"/>
                <w:sz w:val="24"/>
                <w:szCs w:val="24"/>
              </w:rPr>
              <w:t>12.06.2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5946E8" w:rsidRPr="005946E8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46E8">
              <w:rPr>
                <w:rFonts w:ascii="Times New Roman" w:hAnsi="Times New Roman" w:cs="Times New Roman"/>
                <w:sz w:val="24"/>
                <w:szCs w:val="24"/>
              </w:rPr>
              <w:t xml:space="preserve">ОО </w:t>
            </w:r>
          </w:p>
        </w:tc>
        <w:tc>
          <w:tcPr>
            <w:tcW w:w="2835" w:type="dxa"/>
          </w:tcPr>
          <w:p w:rsidR="005946E8" w:rsidRPr="00B10E21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E21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B10E21">
              <w:rPr>
                <w:rFonts w:ascii="Times New Roman" w:hAnsi="Times New Roman" w:cs="Times New Roman"/>
                <w:sz w:val="24"/>
                <w:szCs w:val="24"/>
              </w:rPr>
              <w:t xml:space="preserve"> М. Д., Руководители ОУ</w:t>
            </w:r>
          </w:p>
        </w:tc>
      </w:tr>
      <w:tr w:rsidR="005946E8" w:rsidRPr="003632B4" w:rsidTr="00462D31">
        <w:tc>
          <w:tcPr>
            <w:tcW w:w="709" w:type="dxa"/>
          </w:tcPr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3" w:type="dxa"/>
          </w:tcPr>
          <w:p w:rsidR="005946E8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Митинг в парке победы, посвященный Дню Памяти и скорби</w:t>
            </w:r>
          </w:p>
        </w:tc>
        <w:tc>
          <w:tcPr>
            <w:tcW w:w="1276" w:type="dxa"/>
          </w:tcPr>
          <w:p w:rsidR="005946E8" w:rsidRPr="005946E8" w:rsidRDefault="005946E8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46E8">
              <w:rPr>
                <w:rFonts w:ascii="Times New Roman" w:hAnsi="Times New Roman" w:cs="Times New Roman"/>
                <w:sz w:val="24"/>
                <w:szCs w:val="24"/>
              </w:rPr>
              <w:t>22.06.2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5946E8" w:rsidRPr="005946E8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ОО, парки Победы</w:t>
            </w:r>
          </w:p>
        </w:tc>
        <w:tc>
          <w:tcPr>
            <w:tcW w:w="2835" w:type="dxa"/>
          </w:tcPr>
          <w:p w:rsidR="005946E8" w:rsidRPr="005946E8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46E8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5946E8">
              <w:rPr>
                <w:rFonts w:ascii="Times New Roman" w:hAnsi="Times New Roman" w:cs="Times New Roman"/>
                <w:sz w:val="24"/>
                <w:szCs w:val="24"/>
              </w:rPr>
              <w:t xml:space="preserve"> М. Д., Руководители ОУ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Проведение межведомственной профилактической операции «Подросток-202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5912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8635F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58635F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863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58635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.08.</w:t>
            </w:r>
            <w:r w:rsidR="005863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462D31" w:rsidRPr="003632B4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Сельские поселения</w:t>
            </w:r>
          </w:p>
        </w:tc>
        <w:tc>
          <w:tcPr>
            <w:tcW w:w="2835" w:type="dxa"/>
          </w:tcPr>
          <w:p w:rsidR="0059124C" w:rsidRDefault="0059124C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КДН и ЗП (по согласованию)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  <w:r w:rsidR="0097456A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Руководители ОУ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</w:tcPr>
          <w:p w:rsidR="00462D31" w:rsidRPr="003632B4" w:rsidRDefault="005C38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62D31" w:rsidRPr="003632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26 июня – Международный день борьбы со злоупотреблением </w:t>
            </w:r>
            <w:r w:rsidR="00462D31" w:rsidRPr="003632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наркотическими веще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ствами и их незаконном оборотом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62D31" w:rsidRPr="003632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26.06</w:t>
            </w:r>
            <w:r w:rsidR="00082E71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8177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462D31" w:rsidRPr="003632B4" w:rsidRDefault="005946E8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Сапожникова Н.В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Шастина</w:t>
            </w:r>
            <w:proofErr w:type="spellEnd"/>
            <w:r w:rsidRPr="003632B4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Начальники пришкольных лагерей.</w:t>
            </w:r>
          </w:p>
        </w:tc>
      </w:tr>
      <w:tr w:rsidR="00462D31" w:rsidRPr="003632B4" w:rsidTr="00462D31">
        <w:tc>
          <w:tcPr>
            <w:tcW w:w="709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3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Торжественное мероприятие </w:t>
            </w:r>
            <w:r w:rsidR="00E84EF5" w:rsidRPr="003632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632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Выпускник </w:t>
            </w:r>
            <w:r w:rsidR="00082E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3632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</w:t>
            </w:r>
            <w:r w:rsidR="00DD27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9D4DEA" w:rsidRPr="003632B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462D31" w:rsidRPr="003632B4" w:rsidRDefault="00462D31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843" w:type="dxa"/>
          </w:tcPr>
          <w:p w:rsidR="00462D31" w:rsidRPr="003632B4" w:rsidRDefault="00257C23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7C23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2835" w:type="dxa"/>
          </w:tcPr>
          <w:p w:rsidR="00462D31" w:rsidRPr="003632B4" w:rsidRDefault="00462D31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Управление образования</w:t>
            </w:r>
          </w:p>
        </w:tc>
      </w:tr>
      <w:tr w:rsidR="009629FA" w:rsidRPr="003632B4" w:rsidTr="00462D31">
        <w:tc>
          <w:tcPr>
            <w:tcW w:w="709" w:type="dxa"/>
          </w:tcPr>
          <w:p w:rsidR="009629FA" w:rsidRPr="003632B4" w:rsidRDefault="009629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</w:tcPr>
          <w:p w:rsidR="009629FA" w:rsidRPr="003632B4" w:rsidRDefault="009629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29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этап Всероссийской заочной акции «Физическая культура и спорт – альтернатива пагубным привычкам»</w:t>
            </w:r>
          </w:p>
        </w:tc>
        <w:tc>
          <w:tcPr>
            <w:tcW w:w="1276" w:type="dxa"/>
          </w:tcPr>
          <w:p w:rsidR="009629FA" w:rsidRPr="003632B4" w:rsidRDefault="009629FA" w:rsidP="00EF6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843" w:type="dxa"/>
          </w:tcPr>
          <w:p w:rsidR="009629FA" w:rsidRPr="00257C23" w:rsidRDefault="009629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</w:t>
            </w:r>
          </w:p>
        </w:tc>
        <w:tc>
          <w:tcPr>
            <w:tcW w:w="2835" w:type="dxa"/>
          </w:tcPr>
          <w:p w:rsidR="009629FA" w:rsidRPr="009629FA" w:rsidRDefault="009629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29FA">
              <w:rPr>
                <w:rFonts w:ascii="Times New Roman" w:hAnsi="Times New Roman" w:cs="Times New Roman"/>
                <w:sz w:val="24"/>
                <w:szCs w:val="24"/>
              </w:rPr>
              <w:t>Сапожникова Н. В.,</w:t>
            </w:r>
          </w:p>
          <w:p w:rsidR="009629FA" w:rsidRPr="003632B4" w:rsidRDefault="009629FA" w:rsidP="00EF6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29FA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9629FA">
              <w:rPr>
                <w:rFonts w:ascii="Times New Roman" w:hAnsi="Times New Roman" w:cs="Times New Roman"/>
                <w:sz w:val="24"/>
                <w:szCs w:val="24"/>
              </w:rPr>
              <w:t xml:space="preserve"> З. М.</w:t>
            </w:r>
          </w:p>
        </w:tc>
      </w:tr>
    </w:tbl>
    <w:p w:rsidR="005230FC" w:rsidRPr="003632B4" w:rsidRDefault="005230FC" w:rsidP="00EF6A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230FC" w:rsidRPr="003632B4" w:rsidSect="00E21269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F30D2"/>
    <w:multiLevelType w:val="hybridMultilevel"/>
    <w:tmpl w:val="60368A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5F3EBF"/>
    <w:multiLevelType w:val="hybridMultilevel"/>
    <w:tmpl w:val="E0FA8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C599B"/>
    <w:rsid w:val="00002AFE"/>
    <w:rsid w:val="00004854"/>
    <w:rsid w:val="00007628"/>
    <w:rsid w:val="00010673"/>
    <w:rsid w:val="00010676"/>
    <w:rsid w:val="00015FE2"/>
    <w:rsid w:val="0001706E"/>
    <w:rsid w:val="0002558C"/>
    <w:rsid w:val="00026629"/>
    <w:rsid w:val="000324AD"/>
    <w:rsid w:val="0003437E"/>
    <w:rsid w:val="00034FCC"/>
    <w:rsid w:val="00036628"/>
    <w:rsid w:val="00043EA9"/>
    <w:rsid w:val="00051151"/>
    <w:rsid w:val="00051363"/>
    <w:rsid w:val="00055D1A"/>
    <w:rsid w:val="00060D6A"/>
    <w:rsid w:val="00061013"/>
    <w:rsid w:val="00061432"/>
    <w:rsid w:val="000617C3"/>
    <w:rsid w:val="00064C32"/>
    <w:rsid w:val="000815F7"/>
    <w:rsid w:val="00082E71"/>
    <w:rsid w:val="00083A05"/>
    <w:rsid w:val="00087065"/>
    <w:rsid w:val="00091137"/>
    <w:rsid w:val="0009246A"/>
    <w:rsid w:val="000A1712"/>
    <w:rsid w:val="000A7CAC"/>
    <w:rsid w:val="000A7DF6"/>
    <w:rsid w:val="000B10CB"/>
    <w:rsid w:val="000B11CB"/>
    <w:rsid w:val="000B16AF"/>
    <w:rsid w:val="000B1C67"/>
    <w:rsid w:val="000B6A20"/>
    <w:rsid w:val="000C152C"/>
    <w:rsid w:val="000C6452"/>
    <w:rsid w:val="000D03B9"/>
    <w:rsid w:val="000D0D36"/>
    <w:rsid w:val="000D2094"/>
    <w:rsid w:val="000E1D66"/>
    <w:rsid w:val="000E2921"/>
    <w:rsid w:val="000E3958"/>
    <w:rsid w:val="000E4A88"/>
    <w:rsid w:val="000E6F3E"/>
    <w:rsid w:val="000F1200"/>
    <w:rsid w:val="000F3A1A"/>
    <w:rsid w:val="000F3F7C"/>
    <w:rsid w:val="000F43F7"/>
    <w:rsid w:val="000F6FEE"/>
    <w:rsid w:val="001032B7"/>
    <w:rsid w:val="0011010D"/>
    <w:rsid w:val="00121247"/>
    <w:rsid w:val="00124FD3"/>
    <w:rsid w:val="00130C9D"/>
    <w:rsid w:val="00130F0E"/>
    <w:rsid w:val="001344F7"/>
    <w:rsid w:val="00134B8A"/>
    <w:rsid w:val="00136545"/>
    <w:rsid w:val="001403A0"/>
    <w:rsid w:val="00142FF3"/>
    <w:rsid w:val="0014439D"/>
    <w:rsid w:val="00147FEB"/>
    <w:rsid w:val="00155727"/>
    <w:rsid w:val="00155A6C"/>
    <w:rsid w:val="001613CC"/>
    <w:rsid w:val="001621FC"/>
    <w:rsid w:val="00163EFF"/>
    <w:rsid w:val="00164F6D"/>
    <w:rsid w:val="001653F6"/>
    <w:rsid w:val="0017350E"/>
    <w:rsid w:val="00175CC7"/>
    <w:rsid w:val="00184D43"/>
    <w:rsid w:val="001853F1"/>
    <w:rsid w:val="0018711E"/>
    <w:rsid w:val="00190018"/>
    <w:rsid w:val="001901B0"/>
    <w:rsid w:val="001971A5"/>
    <w:rsid w:val="001A3BA5"/>
    <w:rsid w:val="001A6DDE"/>
    <w:rsid w:val="001A77AE"/>
    <w:rsid w:val="001B3E7E"/>
    <w:rsid w:val="001B7C61"/>
    <w:rsid w:val="001B7C6D"/>
    <w:rsid w:val="001E24E9"/>
    <w:rsid w:val="001E4432"/>
    <w:rsid w:val="001E449B"/>
    <w:rsid w:val="001E4B97"/>
    <w:rsid w:val="001E5884"/>
    <w:rsid w:val="001E6F6D"/>
    <w:rsid w:val="001E7D57"/>
    <w:rsid w:val="001F2550"/>
    <w:rsid w:val="001F671A"/>
    <w:rsid w:val="00203581"/>
    <w:rsid w:val="002070D6"/>
    <w:rsid w:val="002122C1"/>
    <w:rsid w:val="00213712"/>
    <w:rsid w:val="00216FD6"/>
    <w:rsid w:val="0022573E"/>
    <w:rsid w:val="002264AD"/>
    <w:rsid w:val="0022673D"/>
    <w:rsid w:val="00227C7C"/>
    <w:rsid w:val="002324DE"/>
    <w:rsid w:val="0024651F"/>
    <w:rsid w:val="00252E8A"/>
    <w:rsid w:val="00257C23"/>
    <w:rsid w:val="00261BF0"/>
    <w:rsid w:val="002634FE"/>
    <w:rsid w:val="00267799"/>
    <w:rsid w:val="00272787"/>
    <w:rsid w:val="00272CAE"/>
    <w:rsid w:val="00273DF0"/>
    <w:rsid w:val="002811DE"/>
    <w:rsid w:val="002922E5"/>
    <w:rsid w:val="00294956"/>
    <w:rsid w:val="0029585E"/>
    <w:rsid w:val="00295FAC"/>
    <w:rsid w:val="002A4120"/>
    <w:rsid w:val="002B1D16"/>
    <w:rsid w:val="002B2E68"/>
    <w:rsid w:val="002C0909"/>
    <w:rsid w:val="002C4AFE"/>
    <w:rsid w:val="002C599B"/>
    <w:rsid w:val="002D6C99"/>
    <w:rsid w:val="002E75F6"/>
    <w:rsid w:val="0030202E"/>
    <w:rsid w:val="00302C67"/>
    <w:rsid w:val="00304BF9"/>
    <w:rsid w:val="00314778"/>
    <w:rsid w:val="00320121"/>
    <w:rsid w:val="00323F91"/>
    <w:rsid w:val="00324A8D"/>
    <w:rsid w:val="003260B3"/>
    <w:rsid w:val="00331DAD"/>
    <w:rsid w:val="00334291"/>
    <w:rsid w:val="00335FA1"/>
    <w:rsid w:val="00340DE8"/>
    <w:rsid w:val="00342BEE"/>
    <w:rsid w:val="003477CA"/>
    <w:rsid w:val="003506CC"/>
    <w:rsid w:val="00351801"/>
    <w:rsid w:val="00354416"/>
    <w:rsid w:val="00356F8C"/>
    <w:rsid w:val="00361996"/>
    <w:rsid w:val="003632B4"/>
    <w:rsid w:val="00363F00"/>
    <w:rsid w:val="00365010"/>
    <w:rsid w:val="0036547C"/>
    <w:rsid w:val="00366EAE"/>
    <w:rsid w:val="0037121C"/>
    <w:rsid w:val="003776D3"/>
    <w:rsid w:val="003804C0"/>
    <w:rsid w:val="00383A8F"/>
    <w:rsid w:val="00390CCF"/>
    <w:rsid w:val="0039458B"/>
    <w:rsid w:val="003A6211"/>
    <w:rsid w:val="003A647F"/>
    <w:rsid w:val="003A6994"/>
    <w:rsid w:val="003B09A5"/>
    <w:rsid w:val="003B3115"/>
    <w:rsid w:val="003B3D5C"/>
    <w:rsid w:val="003B4251"/>
    <w:rsid w:val="003B6DE6"/>
    <w:rsid w:val="003B6E9A"/>
    <w:rsid w:val="003C256A"/>
    <w:rsid w:val="003C57AA"/>
    <w:rsid w:val="003D0823"/>
    <w:rsid w:val="003D27CF"/>
    <w:rsid w:val="003D6B42"/>
    <w:rsid w:val="003E787A"/>
    <w:rsid w:val="003F295D"/>
    <w:rsid w:val="003F419E"/>
    <w:rsid w:val="00401D00"/>
    <w:rsid w:val="00401DEE"/>
    <w:rsid w:val="00402294"/>
    <w:rsid w:val="00406F80"/>
    <w:rsid w:val="004114F5"/>
    <w:rsid w:val="004115E0"/>
    <w:rsid w:val="004157E4"/>
    <w:rsid w:val="00415A3E"/>
    <w:rsid w:val="00417408"/>
    <w:rsid w:val="004203D3"/>
    <w:rsid w:val="004218BC"/>
    <w:rsid w:val="00422B37"/>
    <w:rsid w:val="00425CD2"/>
    <w:rsid w:val="004267C0"/>
    <w:rsid w:val="0042722F"/>
    <w:rsid w:val="00431F7C"/>
    <w:rsid w:val="004434F1"/>
    <w:rsid w:val="00444C7B"/>
    <w:rsid w:val="00444FEE"/>
    <w:rsid w:val="00445475"/>
    <w:rsid w:val="004510D8"/>
    <w:rsid w:val="00451E64"/>
    <w:rsid w:val="00452176"/>
    <w:rsid w:val="00453400"/>
    <w:rsid w:val="00457838"/>
    <w:rsid w:val="00462D31"/>
    <w:rsid w:val="00462FBB"/>
    <w:rsid w:val="004667E4"/>
    <w:rsid w:val="0047180B"/>
    <w:rsid w:val="00471D16"/>
    <w:rsid w:val="00483F39"/>
    <w:rsid w:val="00485250"/>
    <w:rsid w:val="004907A7"/>
    <w:rsid w:val="00492D81"/>
    <w:rsid w:val="00493951"/>
    <w:rsid w:val="00496DCB"/>
    <w:rsid w:val="004A447D"/>
    <w:rsid w:val="004B39A5"/>
    <w:rsid w:val="004C154A"/>
    <w:rsid w:val="004C1AE4"/>
    <w:rsid w:val="004C3A4B"/>
    <w:rsid w:val="004C76C3"/>
    <w:rsid w:val="004D1F30"/>
    <w:rsid w:val="004D4375"/>
    <w:rsid w:val="004D49B8"/>
    <w:rsid w:val="004D6C81"/>
    <w:rsid w:val="004E39E7"/>
    <w:rsid w:val="004E4FEC"/>
    <w:rsid w:val="004F0679"/>
    <w:rsid w:val="004F1544"/>
    <w:rsid w:val="004F3A06"/>
    <w:rsid w:val="004F4B39"/>
    <w:rsid w:val="004F51B8"/>
    <w:rsid w:val="004F6D88"/>
    <w:rsid w:val="005001DF"/>
    <w:rsid w:val="00503EE7"/>
    <w:rsid w:val="00506675"/>
    <w:rsid w:val="00510B8C"/>
    <w:rsid w:val="005141C5"/>
    <w:rsid w:val="00515983"/>
    <w:rsid w:val="00516ED5"/>
    <w:rsid w:val="005230FC"/>
    <w:rsid w:val="005232CB"/>
    <w:rsid w:val="0052684A"/>
    <w:rsid w:val="00527C63"/>
    <w:rsid w:val="00530FD4"/>
    <w:rsid w:val="00540B00"/>
    <w:rsid w:val="0054501F"/>
    <w:rsid w:val="0054681F"/>
    <w:rsid w:val="005513A5"/>
    <w:rsid w:val="00551CB5"/>
    <w:rsid w:val="0055455D"/>
    <w:rsid w:val="0055555C"/>
    <w:rsid w:val="00555A0E"/>
    <w:rsid w:val="00570D85"/>
    <w:rsid w:val="00573511"/>
    <w:rsid w:val="00574B6D"/>
    <w:rsid w:val="00581506"/>
    <w:rsid w:val="00582A1F"/>
    <w:rsid w:val="005832B8"/>
    <w:rsid w:val="0058635F"/>
    <w:rsid w:val="0059124C"/>
    <w:rsid w:val="0059322B"/>
    <w:rsid w:val="005936D9"/>
    <w:rsid w:val="005946E8"/>
    <w:rsid w:val="00595099"/>
    <w:rsid w:val="005A07F0"/>
    <w:rsid w:val="005A5355"/>
    <w:rsid w:val="005B2030"/>
    <w:rsid w:val="005B61B9"/>
    <w:rsid w:val="005C38FA"/>
    <w:rsid w:val="005C7D0F"/>
    <w:rsid w:val="005D0344"/>
    <w:rsid w:val="005D190C"/>
    <w:rsid w:val="005D4944"/>
    <w:rsid w:val="005D5A80"/>
    <w:rsid w:val="005E21A0"/>
    <w:rsid w:val="005E3C07"/>
    <w:rsid w:val="005E545C"/>
    <w:rsid w:val="005E7495"/>
    <w:rsid w:val="005F075A"/>
    <w:rsid w:val="005F11AA"/>
    <w:rsid w:val="005F129A"/>
    <w:rsid w:val="005F484C"/>
    <w:rsid w:val="00613CF9"/>
    <w:rsid w:val="006144B5"/>
    <w:rsid w:val="00616434"/>
    <w:rsid w:val="00616BF5"/>
    <w:rsid w:val="00616FE3"/>
    <w:rsid w:val="00617AE1"/>
    <w:rsid w:val="00620F29"/>
    <w:rsid w:val="00621208"/>
    <w:rsid w:val="006217BC"/>
    <w:rsid w:val="006276B3"/>
    <w:rsid w:val="00630C2F"/>
    <w:rsid w:val="006310FF"/>
    <w:rsid w:val="00635035"/>
    <w:rsid w:val="00651705"/>
    <w:rsid w:val="006534A7"/>
    <w:rsid w:val="00653AFC"/>
    <w:rsid w:val="006541E8"/>
    <w:rsid w:val="00654675"/>
    <w:rsid w:val="006554CD"/>
    <w:rsid w:val="006562F5"/>
    <w:rsid w:val="006602F7"/>
    <w:rsid w:val="006639D0"/>
    <w:rsid w:val="00664E44"/>
    <w:rsid w:val="006667F9"/>
    <w:rsid w:val="006711C5"/>
    <w:rsid w:val="006714B8"/>
    <w:rsid w:val="00672CBC"/>
    <w:rsid w:val="0067418D"/>
    <w:rsid w:val="006769C0"/>
    <w:rsid w:val="006815E0"/>
    <w:rsid w:val="006822F6"/>
    <w:rsid w:val="00685AF8"/>
    <w:rsid w:val="0069268D"/>
    <w:rsid w:val="00692F7E"/>
    <w:rsid w:val="00696372"/>
    <w:rsid w:val="006A554E"/>
    <w:rsid w:val="006A5C49"/>
    <w:rsid w:val="006A727D"/>
    <w:rsid w:val="006A7560"/>
    <w:rsid w:val="006C60ED"/>
    <w:rsid w:val="006C7DEB"/>
    <w:rsid w:val="006D00D4"/>
    <w:rsid w:val="006D3536"/>
    <w:rsid w:val="006E0CCC"/>
    <w:rsid w:val="006E3CA9"/>
    <w:rsid w:val="006E4EFA"/>
    <w:rsid w:val="006E4FB7"/>
    <w:rsid w:val="006F1B21"/>
    <w:rsid w:val="006F25EF"/>
    <w:rsid w:val="006F33A2"/>
    <w:rsid w:val="006F349E"/>
    <w:rsid w:val="006F6F10"/>
    <w:rsid w:val="00705FB4"/>
    <w:rsid w:val="00710A58"/>
    <w:rsid w:val="00715A04"/>
    <w:rsid w:val="00716B0C"/>
    <w:rsid w:val="00717BBA"/>
    <w:rsid w:val="00720CC4"/>
    <w:rsid w:val="00721B5E"/>
    <w:rsid w:val="00725B4C"/>
    <w:rsid w:val="00733660"/>
    <w:rsid w:val="0073425A"/>
    <w:rsid w:val="00734A71"/>
    <w:rsid w:val="00734A92"/>
    <w:rsid w:val="00736F2A"/>
    <w:rsid w:val="007458A1"/>
    <w:rsid w:val="00746787"/>
    <w:rsid w:val="00752837"/>
    <w:rsid w:val="00762312"/>
    <w:rsid w:val="007637E4"/>
    <w:rsid w:val="00763D12"/>
    <w:rsid w:val="00763D99"/>
    <w:rsid w:val="007648D8"/>
    <w:rsid w:val="00774AF7"/>
    <w:rsid w:val="00786DA7"/>
    <w:rsid w:val="00787883"/>
    <w:rsid w:val="00793A8C"/>
    <w:rsid w:val="00794353"/>
    <w:rsid w:val="007953AF"/>
    <w:rsid w:val="007A4C3F"/>
    <w:rsid w:val="007A5EA5"/>
    <w:rsid w:val="007B0B6C"/>
    <w:rsid w:val="007B11F4"/>
    <w:rsid w:val="007B1DCD"/>
    <w:rsid w:val="007C49E9"/>
    <w:rsid w:val="007C618A"/>
    <w:rsid w:val="007D20CA"/>
    <w:rsid w:val="007E3124"/>
    <w:rsid w:val="007E6C45"/>
    <w:rsid w:val="007F2951"/>
    <w:rsid w:val="007F33AD"/>
    <w:rsid w:val="00802B5F"/>
    <w:rsid w:val="0080331C"/>
    <w:rsid w:val="00804743"/>
    <w:rsid w:val="00806686"/>
    <w:rsid w:val="008101D2"/>
    <w:rsid w:val="00810D60"/>
    <w:rsid w:val="008114BD"/>
    <w:rsid w:val="0081255D"/>
    <w:rsid w:val="00815137"/>
    <w:rsid w:val="00817752"/>
    <w:rsid w:val="00824E15"/>
    <w:rsid w:val="00824F95"/>
    <w:rsid w:val="008312D9"/>
    <w:rsid w:val="008335E0"/>
    <w:rsid w:val="00835FF8"/>
    <w:rsid w:val="0083695C"/>
    <w:rsid w:val="0085334D"/>
    <w:rsid w:val="008539C7"/>
    <w:rsid w:val="008543CE"/>
    <w:rsid w:val="0086181D"/>
    <w:rsid w:val="008648D8"/>
    <w:rsid w:val="00866587"/>
    <w:rsid w:val="008702C0"/>
    <w:rsid w:val="00870F47"/>
    <w:rsid w:val="0087232B"/>
    <w:rsid w:val="00880AE9"/>
    <w:rsid w:val="00882B96"/>
    <w:rsid w:val="008830B8"/>
    <w:rsid w:val="008833A8"/>
    <w:rsid w:val="00884EE4"/>
    <w:rsid w:val="00897640"/>
    <w:rsid w:val="008976C4"/>
    <w:rsid w:val="008A0DB7"/>
    <w:rsid w:val="008A4446"/>
    <w:rsid w:val="008A4975"/>
    <w:rsid w:val="008A6502"/>
    <w:rsid w:val="008B2B14"/>
    <w:rsid w:val="008B4DA1"/>
    <w:rsid w:val="008B4EEA"/>
    <w:rsid w:val="008C6027"/>
    <w:rsid w:val="008D016C"/>
    <w:rsid w:val="008D397B"/>
    <w:rsid w:val="008D3E82"/>
    <w:rsid w:val="008F0710"/>
    <w:rsid w:val="008F503E"/>
    <w:rsid w:val="008F77E9"/>
    <w:rsid w:val="009003C3"/>
    <w:rsid w:val="009034A7"/>
    <w:rsid w:val="00906509"/>
    <w:rsid w:val="009121D0"/>
    <w:rsid w:val="00912D26"/>
    <w:rsid w:val="00923930"/>
    <w:rsid w:val="009239E5"/>
    <w:rsid w:val="00924637"/>
    <w:rsid w:val="00930A8B"/>
    <w:rsid w:val="00931940"/>
    <w:rsid w:val="009336F3"/>
    <w:rsid w:val="00941D58"/>
    <w:rsid w:val="00943143"/>
    <w:rsid w:val="0094374A"/>
    <w:rsid w:val="00950CCF"/>
    <w:rsid w:val="00953969"/>
    <w:rsid w:val="0095690A"/>
    <w:rsid w:val="00956930"/>
    <w:rsid w:val="009629FA"/>
    <w:rsid w:val="00964631"/>
    <w:rsid w:val="00966F40"/>
    <w:rsid w:val="009714E4"/>
    <w:rsid w:val="0097456A"/>
    <w:rsid w:val="00975324"/>
    <w:rsid w:val="00975D4D"/>
    <w:rsid w:val="00981E78"/>
    <w:rsid w:val="009948BC"/>
    <w:rsid w:val="009972C9"/>
    <w:rsid w:val="00997EF6"/>
    <w:rsid w:val="009A3091"/>
    <w:rsid w:val="009A4F3E"/>
    <w:rsid w:val="009B1C12"/>
    <w:rsid w:val="009B7845"/>
    <w:rsid w:val="009C0045"/>
    <w:rsid w:val="009C3615"/>
    <w:rsid w:val="009C70C7"/>
    <w:rsid w:val="009C7FF7"/>
    <w:rsid w:val="009D35BB"/>
    <w:rsid w:val="009D4097"/>
    <w:rsid w:val="009D4A4A"/>
    <w:rsid w:val="009D4AEA"/>
    <w:rsid w:val="009D4DEA"/>
    <w:rsid w:val="009E1027"/>
    <w:rsid w:val="009E64D9"/>
    <w:rsid w:val="009F06D0"/>
    <w:rsid w:val="009F17F8"/>
    <w:rsid w:val="009F3D52"/>
    <w:rsid w:val="009F47A0"/>
    <w:rsid w:val="00A0257E"/>
    <w:rsid w:val="00A22120"/>
    <w:rsid w:val="00A232BC"/>
    <w:rsid w:val="00A3074C"/>
    <w:rsid w:val="00A3576C"/>
    <w:rsid w:val="00A35EFD"/>
    <w:rsid w:val="00A37354"/>
    <w:rsid w:val="00A43117"/>
    <w:rsid w:val="00A4670C"/>
    <w:rsid w:val="00A47596"/>
    <w:rsid w:val="00A507D2"/>
    <w:rsid w:val="00A532D6"/>
    <w:rsid w:val="00A56419"/>
    <w:rsid w:val="00A77530"/>
    <w:rsid w:val="00A77F7B"/>
    <w:rsid w:val="00A84827"/>
    <w:rsid w:val="00A863D0"/>
    <w:rsid w:val="00A87326"/>
    <w:rsid w:val="00AB1F15"/>
    <w:rsid w:val="00AB22A7"/>
    <w:rsid w:val="00AC3381"/>
    <w:rsid w:val="00AC5F99"/>
    <w:rsid w:val="00AC7A2E"/>
    <w:rsid w:val="00AD1BB6"/>
    <w:rsid w:val="00AD2489"/>
    <w:rsid w:val="00AD4251"/>
    <w:rsid w:val="00AE180D"/>
    <w:rsid w:val="00AE4638"/>
    <w:rsid w:val="00AF0BD6"/>
    <w:rsid w:val="00AF19C8"/>
    <w:rsid w:val="00AF43F8"/>
    <w:rsid w:val="00AF48C2"/>
    <w:rsid w:val="00AF76CB"/>
    <w:rsid w:val="00B01EE5"/>
    <w:rsid w:val="00B15A0A"/>
    <w:rsid w:val="00B24B9B"/>
    <w:rsid w:val="00B252CF"/>
    <w:rsid w:val="00B255FD"/>
    <w:rsid w:val="00B267FA"/>
    <w:rsid w:val="00B36F3A"/>
    <w:rsid w:val="00B4097E"/>
    <w:rsid w:val="00B42576"/>
    <w:rsid w:val="00B428B4"/>
    <w:rsid w:val="00B44EE0"/>
    <w:rsid w:val="00B45931"/>
    <w:rsid w:val="00B46B85"/>
    <w:rsid w:val="00B47120"/>
    <w:rsid w:val="00B5093E"/>
    <w:rsid w:val="00B50DEB"/>
    <w:rsid w:val="00B51163"/>
    <w:rsid w:val="00B55339"/>
    <w:rsid w:val="00B63876"/>
    <w:rsid w:val="00B70145"/>
    <w:rsid w:val="00B72CD3"/>
    <w:rsid w:val="00B773F9"/>
    <w:rsid w:val="00B82298"/>
    <w:rsid w:val="00B83B93"/>
    <w:rsid w:val="00B847E1"/>
    <w:rsid w:val="00B90BD4"/>
    <w:rsid w:val="00B90E05"/>
    <w:rsid w:val="00B93135"/>
    <w:rsid w:val="00B941CB"/>
    <w:rsid w:val="00B94DA6"/>
    <w:rsid w:val="00B94E33"/>
    <w:rsid w:val="00BA1956"/>
    <w:rsid w:val="00BA5D7A"/>
    <w:rsid w:val="00BA7B24"/>
    <w:rsid w:val="00BB475C"/>
    <w:rsid w:val="00BC1684"/>
    <w:rsid w:val="00BC3BD5"/>
    <w:rsid w:val="00BC721C"/>
    <w:rsid w:val="00BD184A"/>
    <w:rsid w:val="00BD3913"/>
    <w:rsid w:val="00BD5B41"/>
    <w:rsid w:val="00BD6532"/>
    <w:rsid w:val="00BE0C78"/>
    <w:rsid w:val="00BE3BC8"/>
    <w:rsid w:val="00BE4EF7"/>
    <w:rsid w:val="00BF1677"/>
    <w:rsid w:val="00BF42F4"/>
    <w:rsid w:val="00BF61AD"/>
    <w:rsid w:val="00C036D3"/>
    <w:rsid w:val="00C05522"/>
    <w:rsid w:val="00C12807"/>
    <w:rsid w:val="00C12907"/>
    <w:rsid w:val="00C1594E"/>
    <w:rsid w:val="00C23C38"/>
    <w:rsid w:val="00C24BDE"/>
    <w:rsid w:val="00C30707"/>
    <w:rsid w:val="00C34B80"/>
    <w:rsid w:val="00C3532A"/>
    <w:rsid w:val="00C3797B"/>
    <w:rsid w:val="00C43661"/>
    <w:rsid w:val="00C438F2"/>
    <w:rsid w:val="00C53222"/>
    <w:rsid w:val="00C5399B"/>
    <w:rsid w:val="00C53F4A"/>
    <w:rsid w:val="00C60D04"/>
    <w:rsid w:val="00C61E0F"/>
    <w:rsid w:val="00C6251E"/>
    <w:rsid w:val="00C6797A"/>
    <w:rsid w:val="00C71C8A"/>
    <w:rsid w:val="00C72F55"/>
    <w:rsid w:val="00C747C5"/>
    <w:rsid w:val="00C74BCE"/>
    <w:rsid w:val="00C777EF"/>
    <w:rsid w:val="00C81471"/>
    <w:rsid w:val="00C8194D"/>
    <w:rsid w:val="00C86F7E"/>
    <w:rsid w:val="00C871F6"/>
    <w:rsid w:val="00C92CDE"/>
    <w:rsid w:val="00C93B50"/>
    <w:rsid w:val="00C9593B"/>
    <w:rsid w:val="00C95FDF"/>
    <w:rsid w:val="00CA0264"/>
    <w:rsid w:val="00CB09FF"/>
    <w:rsid w:val="00CB0F15"/>
    <w:rsid w:val="00CB16EA"/>
    <w:rsid w:val="00CB173A"/>
    <w:rsid w:val="00CB24F2"/>
    <w:rsid w:val="00CB49B4"/>
    <w:rsid w:val="00CB4F78"/>
    <w:rsid w:val="00CB5DFB"/>
    <w:rsid w:val="00CC1A74"/>
    <w:rsid w:val="00CC3504"/>
    <w:rsid w:val="00CC5655"/>
    <w:rsid w:val="00CC636A"/>
    <w:rsid w:val="00CC6599"/>
    <w:rsid w:val="00CC69C4"/>
    <w:rsid w:val="00CD2120"/>
    <w:rsid w:val="00CE0487"/>
    <w:rsid w:val="00CE5F6C"/>
    <w:rsid w:val="00CF07E7"/>
    <w:rsid w:val="00CF19B2"/>
    <w:rsid w:val="00CF2E32"/>
    <w:rsid w:val="00CF4068"/>
    <w:rsid w:val="00CF57D1"/>
    <w:rsid w:val="00CF6995"/>
    <w:rsid w:val="00D02861"/>
    <w:rsid w:val="00D03ABC"/>
    <w:rsid w:val="00D03C03"/>
    <w:rsid w:val="00D05A90"/>
    <w:rsid w:val="00D07A19"/>
    <w:rsid w:val="00D15771"/>
    <w:rsid w:val="00D23A73"/>
    <w:rsid w:val="00D33213"/>
    <w:rsid w:val="00D332C4"/>
    <w:rsid w:val="00D336F7"/>
    <w:rsid w:val="00D33F48"/>
    <w:rsid w:val="00D4201E"/>
    <w:rsid w:val="00D508E1"/>
    <w:rsid w:val="00D64BD6"/>
    <w:rsid w:val="00D7360B"/>
    <w:rsid w:val="00D739C9"/>
    <w:rsid w:val="00D73C63"/>
    <w:rsid w:val="00D80D13"/>
    <w:rsid w:val="00D828BC"/>
    <w:rsid w:val="00D8431F"/>
    <w:rsid w:val="00D851B3"/>
    <w:rsid w:val="00D92BEC"/>
    <w:rsid w:val="00DA32EE"/>
    <w:rsid w:val="00DA6215"/>
    <w:rsid w:val="00DA7BA5"/>
    <w:rsid w:val="00DB1EB9"/>
    <w:rsid w:val="00DB5951"/>
    <w:rsid w:val="00DC4B27"/>
    <w:rsid w:val="00DD2713"/>
    <w:rsid w:val="00DD5622"/>
    <w:rsid w:val="00DE3433"/>
    <w:rsid w:val="00DE46B6"/>
    <w:rsid w:val="00DE58A3"/>
    <w:rsid w:val="00DF0325"/>
    <w:rsid w:val="00DF2B74"/>
    <w:rsid w:val="00DF5674"/>
    <w:rsid w:val="00DF57DE"/>
    <w:rsid w:val="00E03B2D"/>
    <w:rsid w:val="00E0415B"/>
    <w:rsid w:val="00E047C1"/>
    <w:rsid w:val="00E058BB"/>
    <w:rsid w:val="00E06B40"/>
    <w:rsid w:val="00E1008A"/>
    <w:rsid w:val="00E11694"/>
    <w:rsid w:val="00E11F39"/>
    <w:rsid w:val="00E1210B"/>
    <w:rsid w:val="00E16328"/>
    <w:rsid w:val="00E1699F"/>
    <w:rsid w:val="00E16AA1"/>
    <w:rsid w:val="00E17FC7"/>
    <w:rsid w:val="00E21269"/>
    <w:rsid w:val="00E235CC"/>
    <w:rsid w:val="00E236B9"/>
    <w:rsid w:val="00E23CEA"/>
    <w:rsid w:val="00E267F2"/>
    <w:rsid w:val="00E26A75"/>
    <w:rsid w:val="00E331EB"/>
    <w:rsid w:val="00E342CB"/>
    <w:rsid w:val="00E40D6D"/>
    <w:rsid w:val="00E41C4F"/>
    <w:rsid w:val="00E44946"/>
    <w:rsid w:val="00E4672F"/>
    <w:rsid w:val="00E510F7"/>
    <w:rsid w:val="00E53797"/>
    <w:rsid w:val="00E6023C"/>
    <w:rsid w:val="00E608B8"/>
    <w:rsid w:val="00E61437"/>
    <w:rsid w:val="00E61585"/>
    <w:rsid w:val="00E62162"/>
    <w:rsid w:val="00E63D01"/>
    <w:rsid w:val="00E64902"/>
    <w:rsid w:val="00E64CC9"/>
    <w:rsid w:val="00E80460"/>
    <w:rsid w:val="00E83FC8"/>
    <w:rsid w:val="00E84EF5"/>
    <w:rsid w:val="00E96A7E"/>
    <w:rsid w:val="00E96EBD"/>
    <w:rsid w:val="00E973F3"/>
    <w:rsid w:val="00EA30D2"/>
    <w:rsid w:val="00EA6119"/>
    <w:rsid w:val="00EA72EB"/>
    <w:rsid w:val="00EC2657"/>
    <w:rsid w:val="00EC4D1C"/>
    <w:rsid w:val="00EC5464"/>
    <w:rsid w:val="00EC61CB"/>
    <w:rsid w:val="00EC6350"/>
    <w:rsid w:val="00EC6E99"/>
    <w:rsid w:val="00ED2099"/>
    <w:rsid w:val="00ED5A66"/>
    <w:rsid w:val="00EE2419"/>
    <w:rsid w:val="00EE2959"/>
    <w:rsid w:val="00EE2FBB"/>
    <w:rsid w:val="00EE59B7"/>
    <w:rsid w:val="00EE70FB"/>
    <w:rsid w:val="00EE7ACD"/>
    <w:rsid w:val="00EF4E81"/>
    <w:rsid w:val="00EF604B"/>
    <w:rsid w:val="00EF6A4C"/>
    <w:rsid w:val="00F046D5"/>
    <w:rsid w:val="00F053B4"/>
    <w:rsid w:val="00F13C0C"/>
    <w:rsid w:val="00F15471"/>
    <w:rsid w:val="00F16681"/>
    <w:rsid w:val="00F17D43"/>
    <w:rsid w:val="00F20831"/>
    <w:rsid w:val="00F30F66"/>
    <w:rsid w:val="00F35430"/>
    <w:rsid w:val="00F45897"/>
    <w:rsid w:val="00F5153E"/>
    <w:rsid w:val="00F5613F"/>
    <w:rsid w:val="00F606E8"/>
    <w:rsid w:val="00F60A3E"/>
    <w:rsid w:val="00F665B5"/>
    <w:rsid w:val="00F84075"/>
    <w:rsid w:val="00F905C9"/>
    <w:rsid w:val="00F910C4"/>
    <w:rsid w:val="00F91530"/>
    <w:rsid w:val="00F92F4E"/>
    <w:rsid w:val="00F93F65"/>
    <w:rsid w:val="00F9686A"/>
    <w:rsid w:val="00FA0988"/>
    <w:rsid w:val="00FA37F8"/>
    <w:rsid w:val="00FB2F89"/>
    <w:rsid w:val="00FB3849"/>
    <w:rsid w:val="00FB4B0F"/>
    <w:rsid w:val="00FB5D4D"/>
    <w:rsid w:val="00FC07E7"/>
    <w:rsid w:val="00FC5336"/>
    <w:rsid w:val="00FC5773"/>
    <w:rsid w:val="00FC79C6"/>
    <w:rsid w:val="00FD12A5"/>
    <w:rsid w:val="00FE5C55"/>
    <w:rsid w:val="00FF0B50"/>
    <w:rsid w:val="00FF3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B81C96F-0A66-4E22-AD9E-58A25EB60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99B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C599B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F053B4"/>
    <w:pPr>
      <w:ind w:left="720"/>
    </w:pPr>
  </w:style>
  <w:style w:type="character" w:customStyle="1" w:styleId="apple-converted-space">
    <w:name w:val="apple-converted-space"/>
    <w:basedOn w:val="a0"/>
    <w:uiPriority w:val="99"/>
    <w:rsid w:val="008D397B"/>
  </w:style>
  <w:style w:type="paragraph" w:styleId="a5">
    <w:name w:val="Body Text"/>
    <w:basedOn w:val="a"/>
    <w:link w:val="a6"/>
    <w:uiPriority w:val="99"/>
    <w:rsid w:val="00FB384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character" w:customStyle="1" w:styleId="a6">
    <w:name w:val="Основной текст Знак"/>
    <w:link w:val="a5"/>
    <w:uiPriority w:val="99"/>
    <w:locked/>
    <w:rsid w:val="00FB3849"/>
    <w:rPr>
      <w:rFonts w:ascii="Times New Roman" w:hAnsi="Times New Roman" w:cs="Times New Roman"/>
      <w:sz w:val="24"/>
      <w:szCs w:val="24"/>
    </w:rPr>
  </w:style>
  <w:style w:type="character" w:styleId="a7">
    <w:name w:val="Strong"/>
    <w:uiPriority w:val="99"/>
    <w:qFormat/>
    <w:locked/>
    <w:rsid w:val="00A43117"/>
    <w:rPr>
      <w:b/>
      <w:bCs/>
    </w:rPr>
  </w:style>
  <w:style w:type="paragraph" w:styleId="a8">
    <w:name w:val="Body Text Indent"/>
    <w:basedOn w:val="a"/>
    <w:link w:val="a9"/>
    <w:uiPriority w:val="99"/>
    <w:rsid w:val="00BC1684"/>
    <w:pPr>
      <w:tabs>
        <w:tab w:val="left" w:pos="3915"/>
      </w:tabs>
      <w:spacing w:after="0" w:line="240" w:lineRule="auto"/>
      <w:ind w:left="57"/>
    </w:pPr>
    <w:rPr>
      <w:rFonts w:ascii="Times New Roman" w:eastAsia="Times New Roman" w:hAnsi="Times New Roman" w:cs="Times New Roman"/>
      <w:sz w:val="28"/>
      <w:szCs w:val="28"/>
      <w:lang w:eastAsia="ko-KR"/>
    </w:rPr>
  </w:style>
  <w:style w:type="character" w:customStyle="1" w:styleId="a9">
    <w:name w:val="Основной текст с отступом Знак"/>
    <w:link w:val="a8"/>
    <w:uiPriority w:val="99"/>
    <w:locked/>
    <w:rsid w:val="00BC1684"/>
    <w:rPr>
      <w:rFonts w:ascii="Times New Roman" w:hAnsi="Times New Roman" w:cs="Times New Roman"/>
      <w:sz w:val="26"/>
      <w:szCs w:val="26"/>
    </w:rPr>
  </w:style>
  <w:style w:type="paragraph" w:customStyle="1" w:styleId="CharChar">
    <w:name w:val="Char Char Знак Знак Знак Знак Знак Знак Знак Знак Знак Знак"/>
    <w:basedOn w:val="a"/>
    <w:uiPriority w:val="99"/>
    <w:rsid w:val="00BC168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styleId="aa">
    <w:name w:val="Hyperlink"/>
    <w:uiPriority w:val="99"/>
    <w:rsid w:val="00824F95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rsid w:val="000B1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0B11CB"/>
    <w:rPr>
      <w:rFonts w:ascii="Tahoma" w:hAnsi="Tahoma" w:cs="Tahoma"/>
      <w:sz w:val="16"/>
      <w:szCs w:val="16"/>
      <w:lang w:eastAsia="en-US"/>
    </w:rPr>
  </w:style>
  <w:style w:type="paragraph" w:styleId="ad">
    <w:name w:val="Normal (Web)"/>
    <w:basedOn w:val="a"/>
    <w:uiPriority w:val="99"/>
    <w:unhideWhenUsed/>
    <w:rsid w:val="00371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89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4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25293-607B-46E6-AE32-B80D3F2CBE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8558</TotalTime>
  <Pages>13</Pages>
  <Words>3647</Words>
  <Characters>20789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МКУ-02</cp:lastModifiedBy>
  <cp:revision>428</cp:revision>
  <cp:lastPrinted>2024-07-09T10:24:00Z</cp:lastPrinted>
  <dcterms:created xsi:type="dcterms:W3CDTF">2014-08-05T05:18:00Z</dcterms:created>
  <dcterms:modified xsi:type="dcterms:W3CDTF">2024-07-30T08:30:00Z</dcterms:modified>
</cp:coreProperties>
</file>